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Spec="center" w:tblpY="496"/>
        <w:tblW w:w="16687" w:type="dxa"/>
        <w:tblLayout w:type="fixed"/>
        <w:tblLook w:val="04A0"/>
      </w:tblPr>
      <w:tblGrid>
        <w:gridCol w:w="566"/>
        <w:gridCol w:w="1952"/>
        <w:gridCol w:w="1559"/>
        <w:gridCol w:w="1134"/>
        <w:gridCol w:w="1593"/>
        <w:gridCol w:w="851"/>
        <w:gridCol w:w="1135"/>
        <w:gridCol w:w="1134"/>
        <w:gridCol w:w="992"/>
        <w:gridCol w:w="25"/>
        <w:gridCol w:w="1109"/>
        <w:gridCol w:w="1383"/>
        <w:gridCol w:w="1304"/>
        <w:gridCol w:w="1950"/>
      </w:tblGrid>
      <w:tr w:rsidR="00615F95" w:rsidRPr="00E54406" w:rsidTr="008569F9">
        <w:trPr>
          <w:trHeight w:val="675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C0D0F" w:rsidRDefault="00CC0D0F" w:rsidP="00FB5D7D">
            <w:pPr>
              <w:ind w:left="-14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4D23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CC0D0F" w:rsidRPr="009C4D23" w:rsidRDefault="00CC0D0F" w:rsidP="00FB5D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C0D0F" w:rsidRPr="00E54406" w:rsidRDefault="00CC0D0F" w:rsidP="00FB5D7D">
            <w:pPr>
              <w:spacing w:after="160" w:line="259" w:lineRule="auto"/>
              <w:jc w:val="center"/>
            </w:pPr>
            <w:r w:rsidRPr="009C4D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Фамилия и инициалы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 w:rsidRPr="009C4D23">
              <w:rPr>
                <w:rFonts w:ascii="Times New Roman" w:eastAsia="Calibri" w:hAnsi="Times New Roman" w:cs="Times New Roman"/>
                <w:sz w:val="24"/>
                <w:szCs w:val="24"/>
              </w:rPr>
              <w:t>иц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9703E4">
              <w:rPr>
                <w:rFonts w:ascii="Times New Roman" w:eastAsia="Calibri" w:hAnsi="Times New Roman" w:cs="Times New Roman"/>
                <w:sz w:val="24"/>
                <w:szCs w:val="24"/>
              </w:rPr>
              <w:t>, чьи сведения разме</w:t>
            </w:r>
            <w:r w:rsidRPr="009C4D23">
              <w:rPr>
                <w:rFonts w:ascii="Times New Roman" w:eastAsia="Calibri" w:hAnsi="Times New Roman" w:cs="Times New Roman"/>
                <w:sz w:val="24"/>
                <w:szCs w:val="24"/>
              </w:rPr>
              <w:t>щаются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C0D0F" w:rsidRPr="00CC0D0F" w:rsidRDefault="009703E4" w:rsidP="00FB5D7D">
            <w:pPr>
              <w:spacing w:after="160" w:line="259" w:lineRule="auto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Долж</w:t>
            </w:r>
            <w:r w:rsidR="00CC0D0F" w:rsidRPr="009C4D23">
              <w:rPr>
                <w:rFonts w:ascii="Times New Roman" w:eastAsia="Calibri" w:hAnsi="Times New Roman" w:cs="Times New Roman"/>
                <w:sz w:val="24"/>
                <w:szCs w:val="24"/>
              </w:rPr>
              <w:t>ность</w:t>
            </w:r>
          </w:p>
        </w:tc>
        <w:tc>
          <w:tcPr>
            <w:tcW w:w="47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C0D0F" w:rsidRPr="00CC0D0F" w:rsidRDefault="00CC0D0F" w:rsidP="00FB5D7D">
            <w:pPr>
              <w:spacing w:after="160" w:line="259" w:lineRule="auto"/>
              <w:jc w:val="center"/>
            </w:pPr>
            <w:r w:rsidRPr="009C4D23">
              <w:rPr>
                <w:rFonts w:ascii="Times New Roman" w:eastAsia="Calibri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C0D0F" w:rsidRPr="00E54406" w:rsidRDefault="00CC0D0F" w:rsidP="00FB5D7D">
            <w:pPr>
              <w:spacing w:after="160" w:line="259" w:lineRule="auto"/>
              <w:jc w:val="center"/>
            </w:pPr>
            <w:r w:rsidRPr="009C4D23">
              <w:rPr>
                <w:rFonts w:ascii="Times New Roman" w:eastAsia="Calibri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C0D0F" w:rsidRPr="009C4D23" w:rsidRDefault="009703E4" w:rsidP="00FB5D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4D23">
              <w:rPr>
                <w:rFonts w:ascii="Times New Roman" w:eastAsia="Calibri" w:hAnsi="Times New Roman" w:cs="Times New Roman"/>
                <w:sz w:val="24"/>
                <w:szCs w:val="24"/>
              </w:rPr>
              <w:t>Транспортные</w:t>
            </w:r>
            <w:r w:rsidR="00CC0D0F" w:rsidRPr="009C4D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средства</w:t>
            </w:r>
          </w:p>
          <w:p w:rsidR="00CC0D0F" w:rsidRPr="00CC0D0F" w:rsidRDefault="00CC0D0F" w:rsidP="00FB5D7D">
            <w:pPr>
              <w:spacing w:after="160" w:line="259" w:lineRule="auto"/>
              <w:jc w:val="center"/>
            </w:pPr>
            <w:r w:rsidRPr="009C4D23">
              <w:rPr>
                <w:rFonts w:ascii="Times New Roman" w:eastAsia="Calibri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C0D0F" w:rsidRPr="00CC0D0F" w:rsidRDefault="009703E4" w:rsidP="00FB5D7D">
            <w:pPr>
              <w:spacing w:after="160" w:line="259" w:lineRule="auto"/>
              <w:jc w:val="center"/>
            </w:pPr>
            <w:r w:rsidRPr="009C4D23">
              <w:rPr>
                <w:rFonts w:ascii="Times New Roman" w:eastAsia="Calibri" w:hAnsi="Times New Roman" w:cs="Times New Roman"/>
                <w:sz w:val="24"/>
                <w:szCs w:val="24"/>
              </w:rPr>
              <w:t>Декларированный</w:t>
            </w:r>
            <w:r w:rsidR="00CC0D0F" w:rsidRPr="009C4D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C4D23">
              <w:rPr>
                <w:rFonts w:ascii="Times New Roman" w:eastAsia="Calibri" w:hAnsi="Times New Roman" w:cs="Times New Roman"/>
                <w:sz w:val="24"/>
                <w:szCs w:val="24"/>
              </w:rPr>
              <w:t>годовой</w:t>
            </w:r>
            <w:r w:rsidR="00CC0D0F" w:rsidRPr="009C4D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доход</w:t>
            </w:r>
            <w:r w:rsidR="00CC0D0F">
              <w:rPr>
                <w:rFonts w:ascii="Times New Roman" w:hAnsi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C0D0F" w:rsidRPr="00CC0D0F" w:rsidRDefault="00CC0D0F" w:rsidP="00FB5D7D">
            <w:pPr>
              <w:spacing w:after="160" w:line="259" w:lineRule="auto"/>
              <w:jc w:val="center"/>
            </w:pPr>
            <w:r w:rsidRPr="009C4D23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4D23">
              <w:rPr>
                <w:rFonts w:ascii="Times New Roman" w:eastAsia="Calibri" w:hAnsi="Times New Roman" w:cs="Times New Roman"/>
                <w:sz w:val="24"/>
                <w:szCs w:val="24"/>
              </w:rPr>
              <w:t>(вид приобретенного имущества, источники)</w:t>
            </w:r>
          </w:p>
        </w:tc>
      </w:tr>
      <w:tr w:rsidR="00615F95" w:rsidRPr="00E54406" w:rsidTr="008569F9">
        <w:trPr>
          <w:trHeight w:val="675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C0D0F" w:rsidRPr="009C4D23" w:rsidRDefault="00CC0D0F" w:rsidP="00FB5D7D">
            <w:pPr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C0D0F" w:rsidRPr="009C4D23" w:rsidRDefault="00CC0D0F" w:rsidP="00FB5D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C0D0F" w:rsidRPr="009C4D23" w:rsidRDefault="00CC0D0F" w:rsidP="00FB5D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C0D0F" w:rsidRPr="009C4D23" w:rsidRDefault="00CC0D0F" w:rsidP="00FB5D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9C4D23">
              <w:rPr>
                <w:rFonts w:ascii="Times New Roman" w:eastAsia="Calibri" w:hAnsi="Times New Roman" w:cs="Times New Roman"/>
                <w:sz w:val="24"/>
                <w:szCs w:val="24"/>
              </w:rPr>
              <w:t>ид объекта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C0D0F" w:rsidRPr="009C4D23" w:rsidRDefault="00CC0D0F" w:rsidP="00FB5D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9C4D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ид </w:t>
            </w:r>
            <w:r w:rsidR="009703E4" w:rsidRPr="009C4D23">
              <w:rPr>
                <w:rFonts w:ascii="Times New Roman" w:eastAsia="Calibri" w:hAnsi="Times New Roman" w:cs="Times New Roman"/>
                <w:sz w:val="24"/>
                <w:szCs w:val="24"/>
              </w:rPr>
              <w:t>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C0D0F" w:rsidRPr="009C4D23" w:rsidRDefault="009703E4" w:rsidP="00FB5D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9C4D23">
              <w:rPr>
                <w:rFonts w:ascii="Times New Roman" w:eastAsia="Calibri" w:hAnsi="Times New Roman" w:cs="Times New Roman"/>
                <w:sz w:val="24"/>
                <w:szCs w:val="24"/>
              </w:rPr>
              <w:t>лощадь</w:t>
            </w:r>
            <w:r w:rsidR="00CC0D0F" w:rsidRPr="009C4D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(кв</w:t>
            </w:r>
            <w:proofErr w:type="gramStart"/>
            <w:r w:rsidR="00CC0D0F" w:rsidRPr="009C4D23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 w:rsidR="00CC0D0F" w:rsidRPr="009C4D23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C0D0F" w:rsidRPr="009C4D23" w:rsidRDefault="00CC0D0F" w:rsidP="00FB5D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9C4D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трана </w:t>
            </w:r>
            <w:r w:rsidR="009703E4" w:rsidRPr="009C4D23">
              <w:rPr>
                <w:rFonts w:ascii="Times New Roman" w:eastAsia="Calibri" w:hAnsi="Times New Roman" w:cs="Times New Roman"/>
                <w:sz w:val="24"/>
                <w:szCs w:val="24"/>
              </w:rPr>
              <w:t>расположения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C0D0F" w:rsidRPr="009C4D23" w:rsidRDefault="00CC0D0F" w:rsidP="00FB5D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9C4D23">
              <w:rPr>
                <w:rFonts w:ascii="Times New Roman" w:eastAsia="Calibri" w:hAnsi="Times New Roman" w:cs="Times New Roman"/>
                <w:sz w:val="24"/>
                <w:szCs w:val="24"/>
              </w:rPr>
              <w:t>ид объекта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C0D0F" w:rsidRPr="009C4D23" w:rsidRDefault="009703E4" w:rsidP="00FB5D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9C4D23">
              <w:rPr>
                <w:rFonts w:ascii="Times New Roman" w:eastAsia="Calibri" w:hAnsi="Times New Roman" w:cs="Times New Roman"/>
                <w:sz w:val="24"/>
                <w:szCs w:val="24"/>
              </w:rPr>
              <w:t>лощадь</w:t>
            </w:r>
            <w:r w:rsidR="00CC0D0F" w:rsidRPr="009C4D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(кв</w:t>
            </w:r>
            <w:proofErr w:type="gramStart"/>
            <w:r w:rsidR="00CC0D0F" w:rsidRPr="009C4D23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 w:rsidR="00CC0D0F" w:rsidRPr="009C4D23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C0D0F" w:rsidRPr="009C4D23" w:rsidRDefault="00CC0D0F" w:rsidP="00FB5D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9C4D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трана </w:t>
            </w:r>
            <w:r w:rsidR="009703E4" w:rsidRPr="009C4D23">
              <w:rPr>
                <w:rFonts w:ascii="Times New Roman" w:eastAsia="Calibri" w:hAnsi="Times New Roman" w:cs="Times New Roman"/>
                <w:sz w:val="24"/>
                <w:szCs w:val="24"/>
              </w:rPr>
              <w:t>расположения</w:t>
            </w:r>
          </w:p>
        </w:tc>
        <w:tc>
          <w:tcPr>
            <w:tcW w:w="1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C0D0F" w:rsidRPr="00CC0D0F" w:rsidRDefault="00CC0D0F" w:rsidP="00FB5D7D"/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C0D0F" w:rsidRPr="00CC0D0F" w:rsidRDefault="00CC0D0F" w:rsidP="00FB5D7D"/>
        </w:tc>
        <w:tc>
          <w:tcPr>
            <w:tcW w:w="1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C0D0F" w:rsidRPr="00CC0D0F" w:rsidRDefault="00CC0D0F" w:rsidP="00FB5D7D"/>
        </w:tc>
      </w:tr>
      <w:tr w:rsidR="0047386B" w:rsidRPr="00E54406" w:rsidTr="008569F9">
        <w:trPr>
          <w:trHeight w:val="66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386B" w:rsidRDefault="0047386B" w:rsidP="0047386B"/>
          <w:p w:rsidR="0047386B" w:rsidRPr="00E54406" w:rsidRDefault="00774C96" w:rsidP="0047386B">
            <w:r>
              <w:t>1</w:t>
            </w:r>
            <w:r w:rsidR="0047386B">
              <w:t>.</w:t>
            </w:r>
          </w:p>
        </w:tc>
        <w:tc>
          <w:tcPr>
            <w:tcW w:w="19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386B" w:rsidRPr="00E54406" w:rsidRDefault="0047386B" w:rsidP="0047386B">
            <w:pPr>
              <w:spacing w:after="160" w:line="259" w:lineRule="auto"/>
            </w:pPr>
            <w:r>
              <w:t>Гамзатов М.Г.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386B" w:rsidRPr="00E54406" w:rsidRDefault="0047386B" w:rsidP="0047386B">
            <w:pPr>
              <w:spacing w:after="160" w:line="259" w:lineRule="auto"/>
              <w:rPr>
                <w:lang w:val="en-US"/>
              </w:rPr>
            </w:pPr>
            <w:r>
              <w:t>Начальник отдела – главный бухгалтер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386B" w:rsidRPr="000D21B9" w:rsidRDefault="0047386B" w:rsidP="0047386B">
            <w:pPr>
              <w:spacing w:after="160" w:line="259" w:lineRule="auto"/>
            </w:pPr>
            <w:r w:rsidRPr="00E54406">
              <w:rPr>
                <w:lang w:val="en-US"/>
              </w:rPr>
              <w:t>----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386B" w:rsidRPr="00E54406" w:rsidRDefault="0047386B" w:rsidP="0047386B">
            <w:pPr>
              <w:spacing w:after="160" w:line="259" w:lineRule="auto"/>
              <w:rPr>
                <w:lang w:val="en-US"/>
              </w:rPr>
            </w:pPr>
            <w:r w:rsidRPr="00E54406">
              <w:rPr>
                <w:lang w:val="en-US"/>
              </w:rPr>
              <w:t>----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386B" w:rsidRPr="00E54406" w:rsidRDefault="0047386B" w:rsidP="0047386B">
            <w:pPr>
              <w:spacing w:after="160" w:line="259" w:lineRule="auto"/>
              <w:rPr>
                <w:lang w:val="en-US"/>
              </w:rPr>
            </w:pPr>
            <w:r w:rsidRPr="00E54406">
              <w:rPr>
                <w:lang w:val="en-US"/>
              </w:rPr>
              <w:t>----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386B" w:rsidRPr="00E54406" w:rsidRDefault="0047386B" w:rsidP="0047386B">
            <w:pPr>
              <w:spacing w:after="160" w:line="259" w:lineRule="auto"/>
              <w:rPr>
                <w:lang w:val="en-US"/>
              </w:rPr>
            </w:pPr>
            <w:r w:rsidRPr="00E54406">
              <w:rPr>
                <w:lang w:val="en-US"/>
              </w:rPr>
              <w:t>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86B" w:rsidRPr="00E54406" w:rsidRDefault="0047386B" w:rsidP="0047386B">
            <w:pPr>
              <w:spacing w:after="160" w:line="259" w:lineRule="auto"/>
            </w:pPr>
            <w:r>
              <w:t>Жилой дом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386B" w:rsidRPr="00E54406" w:rsidRDefault="0047386B" w:rsidP="0047386B">
            <w:pPr>
              <w:spacing w:after="160" w:line="259" w:lineRule="auto"/>
            </w:pPr>
            <w:r>
              <w:t>70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386B" w:rsidRPr="00E54406" w:rsidRDefault="0047386B" w:rsidP="0047386B">
            <w:pPr>
              <w:spacing w:after="160" w:line="259" w:lineRule="auto"/>
            </w:pPr>
            <w:r w:rsidRPr="00E54406">
              <w:t>Россия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386B" w:rsidRPr="00E54406" w:rsidRDefault="0047386B" w:rsidP="0047386B">
            <w:pPr>
              <w:spacing w:after="160" w:line="259" w:lineRule="auto"/>
              <w:rPr>
                <w:lang w:val="en-US"/>
              </w:rPr>
            </w:pPr>
            <w:r w:rsidRPr="00E54406">
              <w:rPr>
                <w:lang w:val="en-US"/>
              </w:rPr>
              <w:t>----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386B" w:rsidRPr="00C10670" w:rsidRDefault="008569F9" w:rsidP="0047386B">
            <w:pPr>
              <w:spacing w:after="160" w:line="259" w:lineRule="auto"/>
            </w:pPr>
            <w:r>
              <w:t>556 606,28</w:t>
            </w: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386B" w:rsidRPr="00E54406" w:rsidRDefault="0047386B" w:rsidP="0047386B">
            <w:pPr>
              <w:spacing w:after="160" w:line="259" w:lineRule="auto"/>
              <w:rPr>
                <w:lang w:val="en-US"/>
              </w:rPr>
            </w:pPr>
            <w:r w:rsidRPr="00E54406">
              <w:rPr>
                <w:lang w:val="en-US"/>
              </w:rPr>
              <w:t>----</w:t>
            </w:r>
          </w:p>
        </w:tc>
      </w:tr>
      <w:tr w:rsidR="0047386B" w:rsidRPr="00E54406" w:rsidTr="008569F9">
        <w:trPr>
          <w:trHeight w:val="660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6B" w:rsidRDefault="0047386B" w:rsidP="0047386B"/>
        </w:tc>
        <w:tc>
          <w:tcPr>
            <w:tcW w:w="19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6B" w:rsidRDefault="0047386B" w:rsidP="0047386B"/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6B" w:rsidRDefault="0047386B" w:rsidP="0047386B"/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6B" w:rsidRPr="00E54406" w:rsidRDefault="0047386B" w:rsidP="0047386B">
            <w:pPr>
              <w:rPr>
                <w:lang w:val="en-US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6B" w:rsidRPr="00E54406" w:rsidRDefault="0047386B" w:rsidP="0047386B">
            <w:pPr>
              <w:rPr>
                <w:lang w:val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6B" w:rsidRPr="00E54406" w:rsidRDefault="0047386B" w:rsidP="0047386B">
            <w:pPr>
              <w:rPr>
                <w:lang w:val="en-US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6B" w:rsidRPr="00E54406" w:rsidRDefault="0047386B" w:rsidP="0047386B">
            <w:pPr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6B" w:rsidRDefault="0047386B" w:rsidP="0047386B">
            <w:r>
              <w:t>Жилой дом</w:t>
            </w:r>
          </w:p>
        </w:tc>
        <w:tc>
          <w:tcPr>
            <w:tcW w:w="10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6B" w:rsidRDefault="0047386B" w:rsidP="0047386B">
            <w:r>
              <w:t>100</w:t>
            </w:r>
          </w:p>
        </w:tc>
        <w:tc>
          <w:tcPr>
            <w:tcW w:w="1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6B" w:rsidRPr="00E54406" w:rsidRDefault="00A13064" w:rsidP="0047386B">
            <w:r>
              <w:t>Росс</w:t>
            </w:r>
            <w:r w:rsidR="0047386B">
              <w:t>ия</w:t>
            </w:r>
          </w:p>
        </w:tc>
        <w:tc>
          <w:tcPr>
            <w:tcW w:w="1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6B" w:rsidRPr="00E54406" w:rsidRDefault="0047386B" w:rsidP="0047386B">
            <w:pPr>
              <w:rPr>
                <w:lang w:val="en-US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6B" w:rsidRDefault="0047386B" w:rsidP="0047386B"/>
        </w:tc>
        <w:tc>
          <w:tcPr>
            <w:tcW w:w="1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6B" w:rsidRPr="00E54406" w:rsidRDefault="0047386B" w:rsidP="0047386B">
            <w:pPr>
              <w:rPr>
                <w:lang w:val="en-US"/>
              </w:rPr>
            </w:pPr>
          </w:p>
        </w:tc>
      </w:tr>
      <w:tr w:rsidR="00FC500D" w:rsidRPr="00E54406" w:rsidTr="008569F9">
        <w:trPr>
          <w:trHeight w:val="503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00D" w:rsidRDefault="00FC500D" w:rsidP="00FB5D7D">
            <w:pPr>
              <w:jc w:val="center"/>
            </w:pPr>
          </w:p>
          <w:p w:rsidR="00FC500D" w:rsidRDefault="00FC500D" w:rsidP="00FB5D7D">
            <w:pPr>
              <w:jc w:val="center"/>
            </w:pPr>
          </w:p>
          <w:p w:rsidR="00FC500D" w:rsidRDefault="00FC500D" w:rsidP="00FB5D7D">
            <w:pPr>
              <w:jc w:val="center"/>
            </w:pPr>
          </w:p>
          <w:p w:rsidR="00FC500D" w:rsidRDefault="00FC500D" w:rsidP="00FB5D7D"/>
          <w:p w:rsidR="00FC500D" w:rsidRDefault="00FC500D" w:rsidP="00FB5D7D">
            <w:pPr>
              <w:jc w:val="center"/>
            </w:pPr>
          </w:p>
          <w:p w:rsidR="00FC500D" w:rsidRDefault="00FC500D" w:rsidP="00FB5D7D">
            <w:pPr>
              <w:jc w:val="center"/>
            </w:pPr>
          </w:p>
          <w:p w:rsidR="00FC500D" w:rsidRDefault="00FC500D" w:rsidP="00FB5D7D">
            <w:pPr>
              <w:jc w:val="center"/>
            </w:pPr>
          </w:p>
          <w:p w:rsidR="00FC500D" w:rsidRPr="00B0470A" w:rsidRDefault="00FC500D" w:rsidP="00FB5D7D">
            <w:pPr>
              <w:jc w:val="center"/>
            </w:pPr>
            <w:r>
              <w:rPr>
                <w:lang w:val="en-US"/>
              </w:rPr>
              <w:t>2</w:t>
            </w:r>
            <w:r>
              <w:t>.</w:t>
            </w:r>
          </w:p>
        </w:tc>
        <w:tc>
          <w:tcPr>
            <w:tcW w:w="19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500D" w:rsidRPr="00E54406" w:rsidRDefault="00FC500D" w:rsidP="00FB5D7D">
            <w:pPr>
              <w:spacing w:after="160" w:line="259" w:lineRule="auto"/>
              <w:jc w:val="center"/>
            </w:pPr>
            <w:r>
              <w:t xml:space="preserve">Халилов Р.А.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500D" w:rsidRPr="00E54406" w:rsidRDefault="00FC500D" w:rsidP="00FC500D">
            <w:pPr>
              <w:spacing w:after="160" w:line="259" w:lineRule="auto"/>
            </w:pPr>
            <w:r>
              <w:t>Начальник отдела – контроля рынков недвижимости недобросовестной конкуренции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500D" w:rsidRPr="00FC500D" w:rsidRDefault="00FC500D" w:rsidP="00FB5D7D">
            <w:pPr>
              <w:spacing w:after="160" w:line="259" w:lineRule="auto"/>
            </w:pPr>
            <w:r>
              <w:t>земли населенных пунктов – Для ведения личного подсобного хозяйства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500D" w:rsidRPr="00E54406" w:rsidRDefault="00FC500D" w:rsidP="00FB5D7D">
            <w:pPr>
              <w:spacing w:after="160" w:line="259" w:lineRule="auto"/>
            </w:pPr>
            <w:proofErr w:type="spellStart"/>
            <w:r w:rsidRPr="00FC500D">
              <w:rPr>
                <w:lang w:val="en-US"/>
              </w:rPr>
              <w:t>Индивидуальная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500D" w:rsidRPr="00FC500D" w:rsidRDefault="00FC500D" w:rsidP="00FB5D7D">
            <w:pPr>
              <w:spacing w:after="160" w:line="259" w:lineRule="auto"/>
            </w:pPr>
            <w:r>
              <w:t>2000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500D" w:rsidRPr="00FC500D" w:rsidRDefault="00FC500D" w:rsidP="00FC500D">
            <w:pPr>
              <w:spacing w:after="160" w:line="259" w:lineRule="auto"/>
            </w:pPr>
            <w:proofErr w:type="spellStart"/>
            <w:r>
              <w:rPr>
                <w:lang w:val="en-US"/>
              </w:rPr>
              <w:t>Россия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500D" w:rsidRPr="00E54406" w:rsidRDefault="00FC500D" w:rsidP="00FB5D7D">
            <w:pPr>
              <w:spacing w:after="160" w:line="259" w:lineRule="auto"/>
            </w:pPr>
            <w:r>
              <w:t>Квартира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00D" w:rsidRPr="00E54406" w:rsidRDefault="00FC500D" w:rsidP="00FB5D7D">
            <w:pPr>
              <w:spacing w:after="160" w:line="259" w:lineRule="auto"/>
            </w:pPr>
            <w:r>
              <w:t>32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00D" w:rsidRPr="00E54406" w:rsidRDefault="00FC500D" w:rsidP="00FB5D7D">
            <w:pPr>
              <w:spacing w:after="160" w:line="259" w:lineRule="auto"/>
            </w:pPr>
            <w:r w:rsidRPr="00E54406">
              <w:t>Россия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00D" w:rsidRPr="00E54406" w:rsidRDefault="00FC500D" w:rsidP="00FB5D7D">
            <w:pPr>
              <w:spacing w:after="160" w:line="259" w:lineRule="auto"/>
            </w:pPr>
            <w:r>
              <w:t>УАЗ-31512, 1992 года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500D" w:rsidRPr="00E54406" w:rsidRDefault="00FC500D" w:rsidP="00B87B24">
            <w:pPr>
              <w:spacing w:after="160" w:line="259" w:lineRule="auto"/>
            </w:pPr>
            <w:r>
              <w:t>547 121,85</w:t>
            </w: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500D" w:rsidRPr="00E54406" w:rsidRDefault="00FC500D" w:rsidP="00FB5D7D">
            <w:pPr>
              <w:spacing w:after="160" w:line="259" w:lineRule="auto"/>
            </w:pPr>
            <w:r w:rsidRPr="00E54406">
              <w:rPr>
                <w:lang w:val="en-US"/>
              </w:rPr>
              <w:t>----</w:t>
            </w:r>
          </w:p>
        </w:tc>
      </w:tr>
      <w:tr w:rsidR="00FC500D" w:rsidRPr="00E54406" w:rsidTr="008569F9">
        <w:trPr>
          <w:trHeight w:val="660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00D" w:rsidRPr="00E54406" w:rsidRDefault="00FC500D" w:rsidP="00FB5D7D"/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500D" w:rsidRPr="00E54406" w:rsidRDefault="00FC500D" w:rsidP="00FB5D7D">
            <w:pPr>
              <w:spacing w:after="160" w:line="259" w:lineRule="auto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500D" w:rsidRPr="00E54406" w:rsidRDefault="00FC500D" w:rsidP="00FB5D7D">
            <w:pPr>
              <w:spacing w:after="160" w:line="259" w:lineRule="auto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500D" w:rsidRPr="00E54406" w:rsidRDefault="00FC500D" w:rsidP="00FB5D7D"/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500D" w:rsidRPr="00E54406" w:rsidRDefault="00FC500D" w:rsidP="00FB5D7D"/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500D" w:rsidRPr="00E54406" w:rsidRDefault="00FC500D" w:rsidP="00FB5D7D"/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500D" w:rsidRPr="00E54406" w:rsidRDefault="00FC500D" w:rsidP="00FB5D7D">
            <w:pPr>
              <w:spacing w:after="160" w:line="259" w:lineRule="auto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500D" w:rsidRPr="00E54406" w:rsidRDefault="00FC500D" w:rsidP="00FB5D7D">
            <w:pPr>
              <w:spacing w:after="160" w:line="259" w:lineRule="auto"/>
            </w:pPr>
            <w:r>
              <w:t>З</w:t>
            </w:r>
            <w:r w:rsidRPr="00E54406">
              <w:t>емельный участок</w:t>
            </w:r>
            <w:r>
              <w:t xml:space="preserve"> под </w:t>
            </w:r>
            <w:proofErr w:type="spellStart"/>
            <w:r>
              <w:t>садово</w:t>
            </w:r>
            <w:proofErr w:type="spellEnd"/>
            <w:r>
              <w:t xml:space="preserve"> – огородническую деятельность </w:t>
            </w:r>
            <w:r w:rsidRPr="00E54406">
              <w:t xml:space="preserve"> 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500D" w:rsidRPr="00E54406" w:rsidRDefault="00FC500D" w:rsidP="00241BE0">
            <w:pPr>
              <w:spacing w:after="160" w:line="259" w:lineRule="auto"/>
            </w:pPr>
            <w:r w:rsidRPr="00E54406">
              <w:t>5</w:t>
            </w:r>
            <w:r>
              <w:t>32,5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500D" w:rsidRPr="00E54406" w:rsidRDefault="00FC500D" w:rsidP="00FB5D7D">
            <w:pPr>
              <w:spacing w:after="160" w:line="259" w:lineRule="auto"/>
            </w:pPr>
            <w:r w:rsidRPr="00E54406">
              <w:t>Россия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500D" w:rsidRPr="00E54406" w:rsidRDefault="00FC500D" w:rsidP="00FB5D7D">
            <w:pPr>
              <w:spacing w:after="160" w:line="259" w:lineRule="auto"/>
            </w:pPr>
            <w:r>
              <w:t>УАЗ- 315195, 2007 года</w:t>
            </w: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500D" w:rsidRPr="00E54406" w:rsidRDefault="00FC500D" w:rsidP="00FB5D7D">
            <w:pPr>
              <w:spacing w:after="160" w:line="259" w:lineRule="auto"/>
            </w:pPr>
          </w:p>
        </w:tc>
        <w:tc>
          <w:tcPr>
            <w:tcW w:w="19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500D" w:rsidRPr="00E54406" w:rsidRDefault="00FC500D" w:rsidP="00FB5D7D">
            <w:pPr>
              <w:spacing w:after="160" w:line="259" w:lineRule="auto"/>
            </w:pPr>
          </w:p>
        </w:tc>
      </w:tr>
      <w:tr w:rsidR="00E81772" w:rsidRPr="00E54406" w:rsidTr="00E409D6">
        <w:trPr>
          <w:trHeight w:val="1050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772" w:rsidRPr="00E54406" w:rsidRDefault="00E81772" w:rsidP="00FB5D7D"/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1772" w:rsidRPr="00E54406" w:rsidRDefault="00E81772" w:rsidP="00FB5D7D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1772" w:rsidRPr="00E54406" w:rsidRDefault="00E81772" w:rsidP="00FB5D7D"/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1772" w:rsidRPr="00E54406" w:rsidRDefault="00E81772" w:rsidP="00FB5D7D"/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1772" w:rsidRPr="00E54406" w:rsidRDefault="00E81772" w:rsidP="00FB5D7D"/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1772" w:rsidRPr="00E54406" w:rsidRDefault="00E81772" w:rsidP="00FB5D7D"/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1772" w:rsidRPr="00E54406" w:rsidRDefault="00E81772" w:rsidP="00FB5D7D"/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1772" w:rsidRDefault="00E81772" w:rsidP="00FB5D7D">
            <w:r>
              <w:t>Дом</w:t>
            </w:r>
          </w:p>
        </w:tc>
        <w:tc>
          <w:tcPr>
            <w:tcW w:w="10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1772" w:rsidRPr="00E54406" w:rsidRDefault="00E81772" w:rsidP="00241BE0">
            <w:r>
              <w:t>225,0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1772" w:rsidRPr="00E54406" w:rsidRDefault="00E81772" w:rsidP="00FB5D7D">
            <w:r w:rsidRPr="00E54406">
              <w:t>Россия</w:t>
            </w:r>
          </w:p>
        </w:tc>
        <w:tc>
          <w:tcPr>
            <w:tcW w:w="138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1772" w:rsidRDefault="00E81772" w:rsidP="00E81772">
            <w:r w:rsidRPr="00E81772">
              <w:t>УАЗ- 3151</w:t>
            </w:r>
            <w:r>
              <w:t>2</w:t>
            </w:r>
            <w:r w:rsidRPr="00E81772">
              <w:t xml:space="preserve">, </w:t>
            </w:r>
            <w:r>
              <w:t>1992</w:t>
            </w:r>
            <w:r w:rsidRPr="00E81772">
              <w:t xml:space="preserve"> года</w:t>
            </w: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1772" w:rsidRPr="00E54406" w:rsidRDefault="00E81772" w:rsidP="00FB5D7D"/>
        </w:tc>
        <w:tc>
          <w:tcPr>
            <w:tcW w:w="19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1772" w:rsidRPr="00E54406" w:rsidRDefault="00E81772" w:rsidP="00FB5D7D"/>
        </w:tc>
      </w:tr>
      <w:tr w:rsidR="00E81772" w:rsidRPr="00E54406" w:rsidTr="00FC500D">
        <w:trPr>
          <w:trHeight w:val="1050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772" w:rsidRPr="00E54406" w:rsidRDefault="00E81772" w:rsidP="00FB5D7D"/>
        </w:tc>
        <w:tc>
          <w:tcPr>
            <w:tcW w:w="19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772" w:rsidRPr="00E54406" w:rsidRDefault="00E81772" w:rsidP="00FB5D7D"/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772" w:rsidRPr="00E54406" w:rsidRDefault="00E81772" w:rsidP="00FB5D7D"/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1772" w:rsidRPr="00E54406" w:rsidRDefault="00E81772" w:rsidP="00FB5D7D"/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1772" w:rsidRPr="00E54406" w:rsidRDefault="00E81772" w:rsidP="00FB5D7D"/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1772" w:rsidRPr="00E54406" w:rsidRDefault="00E81772" w:rsidP="00FB5D7D"/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1772" w:rsidRPr="00E54406" w:rsidRDefault="00E81772" w:rsidP="00FB5D7D"/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1772" w:rsidRDefault="00E81772" w:rsidP="00FB5D7D">
            <w:r>
              <w:t>Квартира</w:t>
            </w:r>
          </w:p>
        </w:tc>
        <w:tc>
          <w:tcPr>
            <w:tcW w:w="10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1772" w:rsidRDefault="00E81772" w:rsidP="00241BE0">
            <w:r>
              <w:t>32,0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1772" w:rsidRPr="00E54406" w:rsidRDefault="00E81772" w:rsidP="00FB5D7D">
            <w:r>
              <w:t>Россия</w:t>
            </w:r>
          </w:p>
        </w:tc>
        <w:tc>
          <w:tcPr>
            <w:tcW w:w="1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772" w:rsidRDefault="00E81772" w:rsidP="00FB5D7D"/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772" w:rsidRPr="00E54406" w:rsidRDefault="00E81772" w:rsidP="00FB5D7D"/>
        </w:tc>
        <w:tc>
          <w:tcPr>
            <w:tcW w:w="1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772" w:rsidRPr="00E54406" w:rsidRDefault="00E81772" w:rsidP="00FB5D7D"/>
        </w:tc>
      </w:tr>
      <w:tr w:rsidR="00615F95" w:rsidRPr="00E54406" w:rsidTr="008569F9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70A" w:rsidRPr="00E54406" w:rsidRDefault="00B0470A" w:rsidP="00FB5D7D"/>
        </w:tc>
        <w:tc>
          <w:tcPr>
            <w:tcW w:w="1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70A" w:rsidRPr="00E54406" w:rsidRDefault="00B0470A" w:rsidP="00FB5D7D">
            <w:pPr>
              <w:spacing w:after="160" w:line="259" w:lineRule="auto"/>
            </w:pPr>
            <w:r w:rsidRPr="00E54406">
              <w:t>супруга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70A" w:rsidRPr="00E54406" w:rsidRDefault="002E0090" w:rsidP="002E0090">
            <w:pPr>
              <w:spacing w:after="160" w:line="259" w:lineRule="auto"/>
            </w:pPr>
            <w:r>
              <w:t>___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470A" w:rsidRPr="00E54406" w:rsidRDefault="009703E4" w:rsidP="00FB5D7D">
            <w:pPr>
              <w:jc w:val="center"/>
            </w:pPr>
            <w:r>
              <w:t>Зем</w:t>
            </w:r>
            <w:r w:rsidR="00241BE0">
              <w:t>ельный участок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470A" w:rsidRPr="00E54406" w:rsidRDefault="009703E4" w:rsidP="00FB5D7D">
            <w:pPr>
              <w:jc w:val="center"/>
            </w:pPr>
            <w: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470A" w:rsidRPr="00241BE0" w:rsidRDefault="00241BE0" w:rsidP="00FB5D7D">
            <w:pPr>
              <w:jc w:val="center"/>
            </w:pPr>
            <w:r>
              <w:t>1000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470A" w:rsidRPr="00E54406" w:rsidRDefault="00241BE0" w:rsidP="00FB5D7D">
            <w:pPr>
              <w:jc w:val="center"/>
            </w:pPr>
            <w:r w:rsidRPr="00E54406"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70A" w:rsidRPr="00E54406" w:rsidRDefault="0032782B" w:rsidP="00FB5D7D">
            <w:pPr>
              <w:spacing w:after="160" w:line="259" w:lineRule="auto"/>
            </w:pPr>
            <w:r w:rsidRPr="0032782B">
              <w:t>Дом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70A" w:rsidRPr="00E54406" w:rsidRDefault="0032782B" w:rsidP="00FB5D7D">
            <w:pPr>
              <w:spacing w:after="160" w:line="259" w:lineRule="auto"/>
            </w:pPr>
            <w:r>
              <w:t>225</w:t>
            </w:r>
          </w:p>
          <w:p w:rsidR="00962147" w:rsidRPr="00E54406" w:rsidRDefault="00962147" w:rsidP="00FB5D7D">
            <w:pPr>
              <w:spacing w:after="160" w:line="259" w:lineRule="auto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70A" w:rsidRPr="00E54406" w:rsidRDefault="00B0470A" w:rsidP="00FB5D7D">
            <w:pPr>
              <w:spacing w:after="160" w:line="259" w:lineRule="auto"/>
            </w:pPr>
            <w:r w:rsidRPr="00E54406">
              <w:t>Россия</w:t>
            </w:r>
          </w:p>
          <w:p w:rsidR="00B0470A" w:rsidRPr="00E54406" w:rsidRDefault="00B0470A" w:rsidP="00FB5D7D">
            <w:pPr>
              <w:spacing w:after="160" w:line="259" w:lineRule="auto"/>
            </w:pP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70A" w:rsidRPr="00E54406" w:rsidRDefault="00B0470A" w:rsidP="00FB5D7D">
            <w:pPr>
              <w:spacing w:after="160" w:line="259" w:lineRule="auto"/>
              <w:rPr>
                <w:lang w:val="en-US"/>
              </w:rPr>
            </w:pPr>
            <w:r w:rsidRPr="00E54406">
              <w:rPr>
                <w:lang w:val="en-US"/>
              </w:rPr>
              <w:t>----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70A" w:rsidRPr="00E54406" w:rsidRDefault="00373A66" w:rsidP="00FB5D7D">
            <w:pPr>
              <w:spacing w:after="160" w:line="259" w:lineRule="auto"/>
            </w:pPr>
            <w:r>
              <w:t>96 325,62</w:t>
            </w: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70A" w:rsidRPr="00E54406" w:rsidRDefault="00B0470A" w:rsidP="00FB5D7D">
            <w:pPr>
              <w:spacing w:after="160" w:line="259" w:lineRule="auto"/>
              <w:rPr>
                <w:lang w:val="en-US"/>
              </w:rPr>
            </w:pPr>
            <w:r w:rsidRPr="00E54406">
              <w:rPr>
                <w:lang w:val="en-US"/>
              </w:rPr>
              <w:t>----</w:t>
            </w:r>
          </w:p>
        </w:tc>
      </w:tr>
      <w:tr w:rsidR="00615F95" w:rsidRPr="00E54406" w:rsidTr="008569F9"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70A" w:rsidRPr="00E54406" w:rsidRDefault="00B0470A" w:rsidP="00FB5D7D"/>
        </w:tc>
        <w:tc>
          <w:tcPr>
            <w:tcW w:w="1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70A" w:rsidRPr="00E54406" w:rsidRDefault="00B0470A" w:rsidP="00FB5D7D">
            <w:pPr>
              <w:spacing w:after="160" w:line="259" w:lineRule="auto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70A" w:rsidRPr="00E54406" w:rsidRDefault="00B0470A" w:rsidP="00FB5D7D">
            <w:pPr>
              <w:spacing w:after="160" w:line="259" w:lineRule="auto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470A" w:rsidRPr="00E54406" w:rsidRDefault="00241BE0" w:rsidP="00FB5D7D">
            <w:r>
              <w:t>Жилой дом</w:t>
            </w:r>
          </w:p>
        </w:tc>
        <w:tc>
          <w:tcPr>
            <w:tcW w:w="159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470A" w:rsidRPr="00E54406" w:rsidRDefault="009703E4" w:rsidP="00962147">
            <w:pPr>
              <w:jc w:val="center"/>
            </w:pPr>
            <w:r>
              <w:t>Индивидуальная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470A" w:rsidRPr="00E54406" w:rsidRDefault="00962147" w:rsidP="00FB5D7D">
            <w:r>
              <w:t>201,9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470A" w:rsidRPr="00E54406" w:rsidRDefault="00241BE0" w:rsidP="00962147">
            <w:pPr>
              <w:jc w:val="center"/>
            </w:pPr>
            <w:r w:rsidRPr="00E54406"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70A" w:rsidRPr="00E54406" w:rsidRDefault="00962147" w:rsidP="00FB5D7D">
            <w:pPr>
              <w:spacing w:after="160" w:line="259" w:lineRule="auto"/>
            </w:pPr>
            <w:r>
              <w:t>Дом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70A" w:rsidRPr="00E54406" w:rsidRDefault="00962147" w:rsidP="0032782B">
            <w:pPr>
              <w:spacing w:after="160" w:line="259" w:lineRule="auto"/>
            </w:pPr>
            <w:r>
              <w:t>10</w:t>
            </w:r>
            <w:r w:rsidR="0032782B"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70A" w:rsidRPr="00E54406" w:rsidRDefault="00B0470A" w:rsidP="00FB5D7D">
            <w:pPr>
              <w:spacing w:after="160" w:line="259" w:lineRule="auto"/>
            </w:pPr>
            <w:r w:rsidRPr="00E54406">
              <w:t>Россия</w:t>
            </w: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70A" w:rsidRPr="00E54406" w:rsidRDefault="00B0470A" w:rsidP="00FB5D7D">
            <w:pPr>
              <w:spacing w:after="160" w:line="259" w:lineRule="auto"/>
              <w:rPr>
                <w:lang w:val="en-US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70A" w:rsidRPr="00E54406" w:rsidRDefault="00B0470A" w:rsidP="00FB5D7D">
            <w:pPr>
              <w:spacing w:after="160" w:line="259" w:lineRule="auto"/>
            </w:pPr>
          </w:p>
        </w:tc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70A" w:rsidRPr="00E54406" w:rsidRDefault="00B0470A" w:rsidP="00FB5D7D">
            <w:pPr>
              <w:spacing w:after="160" w:line="259" w:lineRule="auto"/>
              <w:rPr>
                <w:lang w:val="en-US"/>
              </w:rPr>
            </w:pPr>
          </w:p>
        </w:tc>
      </w:tr>
      <w:tr w:rsidR="00615F95" w:rsidRPr="00E54406" w:rsidTr="008569F9"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0A" w:rsidRPr="00E54406" w:rsidRDefault="00B0470A" w:rsidP="00FB5D7D"/>
        </w:tc>
        <w:tc>
          <w:tcPr>
            <w:tcW w:w="1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70A" w:rsidRPr="00E54406" w:rsidRDefault="00B0470A" w:rsidP="00FB5D7D">
            <w:pPr>
              <w:spacing w:after="160" w:line="259" w:lineRule="auto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70A" w:rsidRPr="00E54406" w:rsidRDefault="00B0470A" w:rsidP="00FB5D7D">
            <w:pPr>
              <w:spacing w:after="160" w:line="259" w:lineRule="auto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70A" w:rsidRPr="00E54406" w:rsidRDefault="00B0470A" w:rsidP="00FB5D7D">
            <w:pPr>
              <w:spacing w:after="160" w:line="259" w:lineRule="auto"/>
            </w:pPr>
          </w:p>
        </w:tc>
        <w:tc>
          <w:tcPr>
            <w:tcW w:w="1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70A" w:rsidRPr="00E54406" w:rsidRDefault="00B0470A" w:rsidP="00FB5D7D">
            <w:pPr>
              <w:spacing w:after="160" w:line="259" w:lineRule="auto"/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70A" w:rsidRPr="00E54406" w:rsidRDefault="00B0470A" w:rsidP="00FB5D7D">
            <w:pPr>
              <w:spacing w:after="160" w:line="259" w:lineRule="auto"/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70A" w:rsidRPr="00E54406" w:rsidRDefault="00B0470A" w:rsidP="00FB5D7D">
            <w:pPr>
              <w:spacing w:after="160" w:line="259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70A" w:rsidRPr="00E54406" w:rsidRDefault="00B0470A" w:rsidP="00FB5D7D">
            <w:pPr>
              <w:spacing w:after="160" w:line="259" w:lineRule="auto"/>
            </w:pP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70A" w:rsidRPr="00E54406" w:rsidRDefault="00B0470A" w:rsidP="00FB5D7D">
            <w:pPr>
              <w:spacing w:after="160" w:line="259" w:lineRule="auto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70A" w:rsidRPr="00E54406" w:rsidRDefault="00B0470A" w:rsidP="00FB5D7D">
            <w:pPr>
              <w:spacing w:after="160" w:line="259" w:lineRule="auto"/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70A" w:rsidRPr="00E54406" w:rsidRDefault="00B0470A" w:rsidP="00FB5D7D">
            <w:pPr>
              <w:spacing w:after="160" w:line="259" w:lineRule="auto"/>
              <w:rPr>
                <w:lang w:val="en-US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70A" w:rsidRPr="00E54406" w:rsidRDefault="00B0470A" w:rsidP="00FB5D7D">
            <w:pPr>
              <w:spacing w:after="160" w:line="259" w:lineRule="auto"/>
            </w:pPr>
          </w:p>
        </w:tc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70A" w:rsidRPr="00E54406" w:rsidRDefault="00B0470A" w:rsidP="00FB5D7D">
            <w:pPr>
              <w:spacing w:after="160" w:line="259" w:lineRule="auto"/>
              <w:rPr>
                <w:lang w:val="en-US"/>
              </w:rPr>
            </w:pPr>
          </w:p>
        </w:tc>
      </w:tr>
      <w:tr w:rsidR="00962147" w:rsidRPr="00E54406" w:rsidTr="008569F9">
        <w:trPr>
          <w:trHeight w:val="368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147" w:rsidRPr="00E54406" w:rsidRDefault="00962147" w:rsidP="00FB5D7D"/>
        </w:tc>
        <w:tc>
          <w:tcPr>
            <w:tcW w:w="19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2147" w:rsidRPr="00E54406" w:rsidRDefault="00962147" w:rsidP="00FB5D7D">
            <w:pPr>
              <w:spacing w:after="160" w:line="259" w:lineRule="auto"/>
            </w:pPr>
            <w:r w:rsidRPr="00E54406">
              <w:t>Несовершеннолетний ребенок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2147" w:rsidRPr="00E54406" w:rsidRDefault="00962147" w:rsidP="00FB5D7D">
            <w:pPr>
              <w:spacing w:after="160" w:line="259" w:lineRule="auto"/>
              <w:rPr>
                <w:lang w:val="en-US"/>
              </w:rPr>
            </w:pPr>
            <w:r w:rsidRPr="00E54406">
              <w:rPr>
                <w:lang w:val="en-US"/>
              </w:rPr>
              <w:t>----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2147" w:rsidRPr="00E54406" w:rsidRDefault="00962147" w:rsidP="00FB5D7D">
            <w:pPr>
              <w:spacing w:after="160" w:line="259" w:lineRule="auto"/>
              <w:rPr>
                <w:lang w:val="en-US"/>
              </w:rPr>
            </w:pPr>
            <w:r w:rsidRPr="00E54406">
              <w:rPr>
                <w:lang w:val="en-US"/>
              </w:rPr>
              <w:t>----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2147" w:rsidRPr="00E54406" w:rsidRDefault="00962147" w:rsidP="00FB5D7D">
            <w:pPr>
              <w:spacing w:after="160" w:line="259" w:lineRule="auto"/>
              <w:rPr>
                <w:lang w:val="en-US"/>
              </w:rPr>
            </w:pPr>
            <w:r w:rsidRPr="00E54406">
              <w:rPr>
                <w:lang w:val="en-US"/>
              </w:rPr>
              <w:t>----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2147" w:rsidRPr="00E54406" w:rsidRDefault="00962147" w:rsidP="00FB5D7D">
            <w:pPr>
              <w:spacing w:after="160" w:line="259" w:lineRule="auto"/>
              <w:rPr>
                <w:lang w:val="en-US"/>
              </w:rPr>
            </w:pPr>
            <w:r w:rsidRPr="00E54406">
              <w:rPr>
                <w:lang w:val="en-US"/>
              </w:rPr>
              <w:t>----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2147" w:rsidRPr="00E54406" w:rsidRDefault="00962147" w:rsidP="00FB5D7D">
            <w:pPr>
              <w:spacing w:after="160" w:line="259" w:lineRule="auto"/>
              <w:rPr>
                <w:lang w:val="en-US"/>
              </w:rPr>
            </w:pPr>
            <w:r w:rsidRPr="00E54406">
              <w:rPr>
                <w:lang w:val="en-US"/>
              </w:rPr>
              <w:t>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147" w:rsidRPr="00E54406" w:rsidRDefault="0032782B" w:rsidP="00FB5D7D">
            <w:pPr>
              <w:spacing w:after="160" w:line="259" w:lineRule="auto"/>
            </w:pPr>
            <w:r w:rsidRPr="0032782B">
              <w:t>Дом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2147" w:rsidRPr="00E54406" w:rsidRDefault="0032782B" w:rsidP="00FB5D7D">
            <w:pPr>
              <w:spacing w:after="160" w:line="259" w:lineRule="auto"/>
            </w:pPr>
            <w:r>
              <w:t>225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2147" w:rsidRPr="00E54406" w:rsidRDefault="00962147" w:rsidP="00FB5D7D">
            <w:pPr>
              <w:spacing w:after="160" w:line="259" w:lineRule="auto"/>
            </w:pPr>
            <w:r w:rsidRPr="00E54406">
              <w:t>Россия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2147" w:rsidRPr="00E54406" w:rsidRDefault="00962147" w:rsidP="00FB5D7D">
            <w:pPr>
              <w:spacing w:after="160" w:line="259" w:lineRule="auto"/>
              <w:rPr>
                <w:lang w:val="en-US"/>
              </w:rPr>
            </w:pPr>
            <w:r w:rsidRPr="00E54406">
              <w:rPr>
                <w:lang w:val="en-US"/>
              </w:rPr>
              <w:t>----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2147" w:rsidRPr="00E54406" w:rsidRDefault="00962147" w:rsidP="00FB5D7D">
            <w:pPr>
              <w:spacing w:after="160" w:line="259" w:lineRule="auto"/>
            </w:pPr>
            <w:r w:rsidRPr="00E54406">
              <w:rPr>
                <w:lang w:val="en-US"/>
              </w:rPr>
              <w:t>----</w:t>
            </w: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2147" w:rsidRPr="00E54406" w:rsidRDefault="00962147" w:rsidP="00FB5D7D">
            <w:pPr>
              <w:spacing w:after="160" w:line="259" w:lineRule="auto"/>
              <w:rPr>
                <w:lang w:val="en-US"/>
              </w:rPr>
            </w:pPr>
            <w:r w:rsidRPr="00E54406">
              <w:rPr>
                <w:lang w:val="en-US"/>
              </w:rPr>
              <w:t>----</w:t>
            </w:r>
          </w:p>
        </w:tc>
      </w:tr>
      <w:tr w:rsidR="00962147" w:rsidRPr="00E54406" w:rsidTr="008569F9">
        <w:trPr>
          <w:trHeight w:val="367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47" w:rsidRPr="00E54406" w:rsidRDefault="00962147" w:rsidP="00FB5D7D"/>
        </w:tc>
        <w:tc>
          <w:tcPr>
            <w:tcW w:w="19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147" w:rsidRPr="00E54406" w:rsidRDefault="00962147" w:rsidP="00FB5D7D"/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147" w:rsidRPr="00E54406" w:rsidRDefault="00962147" w:rsidP="00FB5D7D">
            <w:pPr>
              <w:rPr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147" w:rsidRPr="00E54406" w:rsidRDefault="00962147" w:rsidP="00FB5D7D">
            <w:pPr>
              <w:rPr>
                <w:lang w:val="en-US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147" w:rsidRPr="00E54406" w:rsidRDefault="00962147" w:rsidP="00FB5D7D">
            <w:pPr>
              <w:rPr>
                <w:lang w:val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147" w:rsidRPr="00E54406" w:rsidRDefault="00962147" w:rsidP="00FB5D7D">
            <w:pPr>
              <w:rPr>
                <w:lang w:val="en-US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147" w:rsidRPr="00E54406" w:rsidRDefault="00962147" w:rsidP="00FB5D7D">
            <w:pPr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147" w:rsidRDefault="00962147" w:rsidP="00FB5D7D">
            <w:r>
              <w:t>Дом</w:t>
            </w:r>
          </w:p>
        </w:tc>
        <w:tc>
          <w:tcPr>
            <w:tcW w:w="10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147" w:rsidRDefault="0032782B" w:rsidP="00FB5D7D">
            <w:r>
              <w:t>100</w:t>
            </w:r>
          </w:p>
        </w:tc>
        <w:tc>
          <w:tcPr>
            <w:tcW w:w="1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147" w:rsidRPr="00E54406" w:rsidRDefault="00962147" w:rsidP="00FB5D7D">
            <w:r w:rsidRPr="00E54406">
              <w:t>Россия</w:t>
            </w:r>
          </w:p>
        </w:tc>
        <w:tc>
          <w:tcPr>
            <w:tcW w:w="1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147" w:rsidRPr="00E54406" w:rsidRDefault="00962147" w:rsidP="00FB5D7D">
            <w:pPr>
              <w:rPr>
                <w:lang w:val="en-US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147" w:rsidRPr="00E54406" w:rsidRDefault="00962147" w:rsidP="00FB5D7D">
            <w:pPr>
              <w:rPr>
                <w:lang w:val="en-US"/>
              </w:rPr>
            </w:pPr>
          </w:p>
        </w:tc>
        <w:tc>
          <w:tcPr>
            <w:tcW w:w="1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147" w:rsidRPr="00E54406" w:rsidRDefault="00962147" w:rsidP="00FB5D7D">
            <w:pPr>
              <w:rPr>
                <w:lang w:val="en-US"/>
              </w:rPr>
            </w:pPr>
          </w:p>
        </w:tc>
      </w:tr>
      <w:tr w:rsidR="00804E3E" w:rsidRPr="00E54406" w:rsidTr="008569F9">
        <w:trPr>
          <w:trHeight w:val="368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E3E" w:rsidRPr="00E54406" w:rsidRDefault="00804E3E" w:rsidP="00804E3E"/>
        </w:tc>
        <w:tc>
          <w:tcPr>
            <w:tcW w:w="19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4E3E" w:rsidRPr="00E54406" w:rsidRDefault="00804E3E" w:rsidP="00804E3E">
            <w:pPr>
              <w:spacing w:after="160" w:line="259" w:lineRule="auto"/>
            </w:pPr>
            <w:r w:rsidRPr="00E54406">
              <w:t>Несовершеннолетний ребенок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4E3E" w:rsidRPr="00E54406" w:rsidRDefault="00804E3E" w:rsidP="00804E3E">
            <w:pPr>
              <w:spacing w:after="160" w:line="259" w:lineRule="auto"/>
              <w:rPr>
                <w:lang w:val="en-US"/>
              </w:rPr>
            </w:pPr>
            <w:r w:rsidRPr="00E54406">
              <w:rPr>
                <w:lang w:val="en-US"/>
              </w:rPr>
              <w:t>----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4E3E" w:rsidRPr="00E54406" w:rsidRDefault="00804E3E" w:rsidP="00804E3E">
            <w:pPr>
              <w:spacing w:after="160" w:line="259" w:lineRule="auto"/>
              <w:rPr>
                <w:lang w:val="en-US"/>
              </w:rPr>
            </w:pPr>
            <w:r w:rsidRPr="00E54406">
              <w:rPr>
                <w:lang w:val="en-US"/>
              </w:rPr>
              <w:t>----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4E3E" w:rsidRPr="00E54406" w:rsidRDefault="00804E3E" w:rsidP="00804E3E">
            <w:pPr>
              <w:spacing w:after="160" w:line="259" w:lineRule="auto"/>
              <w:rPr>
                <w:lang w:val="en-US"/>
              </w:rPr>
            </w:pPr>
            <w:r w:rsidRPr="00E54406">
              <w:rPr>
                <w:lang w:val="en-US"/>
              </w:rPr>
              <w:t>----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4E3E" w:rsidRPr="00E54406" w:rsidRDefault="00804E3E" w:rsidP="00804E3E">
            <w:pPr>
              <w:spacing w:after="160" w:line="259" w:lineRule="auto"/>
              <w:rPr>
                <w:lang w:val="en-US"/>
              </w:rPr>
            </w:pPr>
            <w:r w:rsidRPr="00E54406">
              <w:rPr>
                <w:lang w:val="en-US"/>
              </w:rPr>
              <w:t>----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4E3E" w:rsidRPr="00E54406" w:rsidRDefault="00804E3E" w:rsidP="00804E3E">
            <w:pPr>
              <w:spacing w:after="160" w:line="259" w:lineRule="auto"/>
              <w:rPr>
                <w:lang w:val="en-US"/>
              </w:rPr>
            </w:pPr>
            <w:r w:rsidRPr="00E54406">
              <w:rPr>
                <w:lang w:val="en-US"/>
              </w:rPr>
              <w:t>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E3E" w:rsidRPr="00E54406" w:rsidRDefault="0032782B" w:rsidP="00804E3E">
            <w:pPr>
              <w:spacing w:after="160" w:line="259" w:lineRule="auto"/>
            </w:pPr>
            <w:r w:rsidRPr="0032782B">
              <w:t>Дом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4E3E" w:rsidRPr="00E54406" w:rsidRDefault="0032782B" w:rsidP="00804E3E">
            <w:pPr>
              <w:spacing w:after="160" w:line="259" w:lineRule="auto"/>
            </w:pPr>
            <w:r>
              <w:t>225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4E3E" w:rsidRPr="00E54406" w:rsidRDefault="00804E3E" w:rsidP="00804E3E">
            <w:pPr>
              <w:spacing w:after="160" w:line="259" w:lineRule="auto"/>
            </w:pPr>
            <w:r w:rsidRPr="00E54406">
              <w:t>Россия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4E3E" w:rsidRPr="00E54406" w:rsidRDefault="00804E3E" w:rsidP="00804E3E">
            <w:pPr>
              <w:spacing w:after="160" w:line="259" w:lineRule="auto"/>
              <w:rPr>
                <w:lang w:val="en-US"/>
              </w:rPr>
            </w:pPr>
            <w:r w:rsidRPr="00E54406">
              <w:rPr>
                <w:lang w:val="en-US"/>
              </w:rPr>
              <w:t>----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4E3E" w:rsidRPr="00E54406" w:rsidRDefault="00804E3E" w:rsidP="00804E3E">
            <w:pPr>
              <w:spacing w:after="160" w:line="259" w:lineRule="auto"/>
              <w:rPr>
                <w:lang w:val="en-US"/>
              </w:rPr>
            </w:pPr>
            <w:r w:rsidRPr="00E54406">
              <w:rPr>
                <w:lang w:val="en-US"/>
              </w:rPr>
              <w:t>----</w:t>
            </w: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4E3E" w:rsidRPr="00E54406" w:rsidRDefault="00804E3E" w:rsidP="00804E3E">
            <w:pPr>
              <w:spacing w:after="160" w:line="259" w:lineRule="auto"/>
              <w:rPr>
                <w:lang w:val="en-US"/>
              </w:rPr>
            </w:pPr>
            <w:r w:rsidRPr="00E54406">
              <w:rPr>
                <w:lang w:val="en-US"/>
              </w:rPr>
              <w:t>----</w:t>
            </w:r>
          </w:p>
        </w:tc>
      </w:tr>
      <w:tr w:rsidR="00804E3E" w:rsidRPr="00E54406" w:rsidTr="008569F9">
        <w:trPr>
          <w:trHeight w:val="367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3E" w:rsidRPr="00E54406" w:rsidRDefault="00804E3E" w:rsidP="00804E3E"/>
        </w:tc>
        <w:tc>
          <w:tcPr>
            <w:tcW w:w="19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E3E" w:rsidRPr="00E54406" w:rsidRDefault="00804E3E" w:rsidP="00804E3E"/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E3E" w:rsidRPr="00E54406" w:rsidRDefault="00804E3E" w:rsidP="00804E3E">
            <w:pPr>
              <w:rPr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E3E" w:rsidRPr="00E54406" w:rsidRDefault="00804E3E" w:rsidP="00804E3E">
            <w:pPr>
              <w:rPr>
                <w:lang w:val="en-US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E3E" w:rsidRPr="00E54406" w:rsidRDefault="00804E3E" w:rsidP="00804E3E">
            <w:pPr>
              <w:rPr>
                <w:lang w:val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E3E" w:rsidRPr="00E54406" w:rsidRDefault="00804E3E" w:rsidP="00804E3E">
            <w:pPr>
              <w:rPr>
                <w:lang w:val="en-US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E3E" w:rsidRPr="00E54406" w:rsidRDefault="00804E3E" w:rsidP="00804E3E">
            <w:pPr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E3E" w:rsidRDefault="00804E3E" w:rsidP="00804E3E">
            <w:r>
              <w:t>Дом</w:t>
            </w:r>
          </w:p>
        </w:tc>
        <w:tc>
          <w:tcPr>
            <w:tcW w:w="10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E3E" w:rsidRDefault="0032782B" w:rsidP="00804E3E">
            <w:r>
              <w:t>100</w:t>
            </w:r>
          </w:p>
        </w:tc>
        <w:tc>
          <w:tcPr>
            <w:tcW w:w="1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E3E" w:rsidRPr="00E54406" w:rsidRDefault="00804E3E" w:rsidP="00804E3E">
            <w:r w:rsidRPr="00E54406">
              <w:t>Россия</w:t>
            </w:r>
          </w:p>
        </w:tc>
        <w:tc>
          <w:tcPr>
            <w:tcW w:w="1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E3E" w:rsidRPr="00E54406" w:rsidRDefault="00804E3E" w:rsidP="00804E3E">
            <w:pPr>
              <w:rPr>
                <w:lang w:val="en-US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E3E" w:rsidRPr="00E54406" w:rsidRDefault="00804E3E" w:rsidP="00804E3E">
            <w:pPr>
              <w:rPr>
                <w:lang w:val="en-US"/>
              </w:rPr>
            </w:pPr>
          </w:p>
        </w:tc>
        <w:tc>
          <w:tcPr>
            <w:tcW w:w="1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E3E" w:rsidRPr="00E54406" w:rsidRDefault="00804E3E" w:rsidP="00804E3E">
            <w:pPr>
              <w:rPr>
                <w:lang w:val="en-US"/>
              </w:rPr>
            </w:pPr>
          </w:p>
        </w:tc>
      </w:tr>
      <w:tr w:rsidR="00615F95" w:rsidRPr="00E54406" w:rsidTr="008569F9">
        <w:trPr>
          <w:trHeight w:val="147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21D" w:rsidRDefault="0078021D" w:rsidP="00FB5D7D"/>
          <w:p w:rsidR="0078021D" w:rsidRDefault="0078021D" w:rsidP="00FB5D7D"/>
          <w:p w:rsidR="0078021D" w:rsidRPr="00B0470A" w:rsidRDefault="00774C96" w:rsidP="00FB5D7D">
            <w:pPr>
              <w:jc w:val="center"/>
            </w:pPr>
            <w:r>
              <w:t>3</w:t>
            </w:r>
            <w:r w:rsidR="0078021D">
              <w:t>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21D" w:rsidRPr="00E54406" w:rsidRDefault="00774C96" w:rsidP="00774C96">
            <w:pPr>
              <w:spacing w:after="160" w:line="259" w:lineRule="auto"/>
            </w:pPr>
            <w:proofErr w:type="spellStart"/>
            <w:r>
              <w:t>Мамеднебиев</w:t>
            </w:r>
            <w:proofErr w:type="spellEnd"/>
            <w:r>
              <w:t xml:space="preserve"> А.М.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21D" w:rsidRPr="00A32E89" w:rsidRDefault="00804E3E" w:rsidP="00FB5D7D">
            <w:pPr>
              <w:spacing w:after="160" w:line="259" w:lineRule="auto"/>
            </w:pPr>
            <w:r>
              <w:t>Начальник отдела</w:t>
            </w:r>
            <w:r w:rsidR="00A32E89">
              <w:t xml:space="preserve"> правовой экспертизы и административного производства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021D" w:rsidRPr="00E54406" w:rsidRDefault="000C4C3D" w:rsidP="00FB5D7D">
            <w:pPr>
              <w:spacing w:after="160" w:line="259" w:lineRule="auto"/>
              <w:rPr>
                <w:lang w:val="en-US"/>
              </w:rPr>
            </w:pPr>
            <w:r w:rsidRPr="00615F95">
              <w:t>----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021D" w:rsidRPr="00E54406" w:rsidRDefault="000C4C3D" w:rsidP="00FB5D7D">
            <w:pPr>
              <w:spacing w:after="160" w:line="259" w:lineRule="auto"/>
              <w:rPr>
                <w:lang w:val="en-US"/>
              </w:rPr>
            </w:pPr>
            <w:r w:rsidRPr="00615F95">
              <w:t>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021D" w:rsidRPr="00E54406" w:rsidRDefault="000C4C3D" w:rsidP="00FB5D7D">
            <w:pPr>
              <w:spacing w:after="160" w:line="259" w:lineRule="auto"/>
              <w:rPr>
                <w:lang w:val="en-US"/>
              </w:rPr>
            </w:pPr>
            <w:r w:rsidRPr="00615F95">
              <w:t>----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021D" w:rsidRPr="00E54406" w:rsidRDefault="000C4C3D" w:rsidP="00FB5D7D">
            <w:pPr>
              <w:spacing w:after="160" w:line="259" w:lineRule="auto"/>
              <w:rPr>
                <w:lang w:val="en-US"/>
              </w:rPr>
            </w:pPr>
            <w:r w:rsidRPr="00615F95">
              <w:t>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21D" w:rsidRPr="00E54406" w:rsidRDefault="000C4C3D" w:rsidP="00FB5D7D">
            <w:pPr>
              <w:spacing w:after="160" w:line="259" w:lineRule="auto"/>
              <w:rPr>
                <w:lang w:val="en-US"/>
              </w:rPr>
            </w:pPr>
            <w:r>
              <w:t>Квартира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21D" w:rsidRPr="00E54406" w:rsidRDefault="00774C96" w:rsidP="00615F95">
            <w:pPr>
              <w:spacing w:after="160" w:line="259" w:lineRule="auto"/>
              <w:rPr>
                <w:lang w:val="en-US"/>
              </w:rPr>
            </w:pPr>
            <w:r>
              <w:t>64,40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21D" w:rsidRPr="00E54406" w:rsidRDefault="0078021D" w:rsidP="00FB5D7D">
            <w:pPr>
              <w:spacing w:after="160" w:line="259" w:lineRule="auto"/>
              <w:rPr>
                <w:lang w:val="en-US"/>
              </w:rPr>
            </w:pPr>
            <w:r w:rsidRPr="00E54406">
              <w:t>Россия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21D" w:rsidRPr="00D305AF" w:rsidRDefault="00774C96" w:rsidP="00FB5D7D">
            <w:pPr>
              <w:spacing w:after="160" w:line="259" w:lineRule="auto"/>
            </w:pPr>
            <w:r w:rsidRPr="00E54406">
              <w:rPr>
                <w:lang w:val="en-US"/>
              </w:rPr>
              <w:t>----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21D" w:rsidRPr="00E54406" w:rsidRDefault="00A32E89" w:rsidP="00FB5D7D">
            <w:pPr>
              <w:spacing w:after="160" w:line="259" w:lineRule="auto"/>
              <w:rPr>
                <w:lang w:val="en-US"/>
              </w:rPr>
            </w:pPr>
            <w:r>
              <w:t>483 922,50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21D" w:rsidRPr="00E54406" w:rsidRDefault="0078021D" w:rsidP="00FB5D7D">
            <w:pPr>
              <w:spacing w:after="160" w:line="259" w:lineRule="auto"/>
              <w:rPr>
                <w:lang w:val="en-US"/>
              </w:rPr>
            </w:pPr>
            <w:r w:rsidRPr="00E54406">
              <w:rPr>
                <w:lang w:val="en-US"/>
              </w:rPr>
              <w:t>----</w:t>
            </w:r>
          </w:p>
        </w:tc>
      </w:tr>
      <w:tr w:rsidR="00615F95" w:rsidRPr="00E54406" w:rsidTr="008569F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0F" w:rsidRPr="00E54406" w:rsidRDefault="00CC0D0F" w:rsidP="00FB5D7D"/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0F" w:rsidRPr="00E54406" w:rsidRDefault="00CC0D0F" w:rsidP="00FB5D7D">
            <w:pPr>
              <w:spacing w:after="160" w:line="259" w:lineRule="auto"/>
            </w:pPr>
            <w:r w:rsidRPr="00E54406">
              <w:t>Супруг</w:t>
            </w:r>
            <w:r w:rsidR="000C4C3D">
              <w:t>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0F" w:rsidRPr="00E54406" w:rsidRDefault="002E0090" w:rsidP="00615F95">
            <w:pPr>
              <w:spacing w:after="160" w:line="259" w:lineRule="auto"/>
            </w:pPr>
            <w:r>
              <w:t>___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0F" w:rsidRPr="00E54406" w:rsidRDefault="00CC0D0F" w:rsidP="00FB5D7D">
            <w:pPr>
              <w:spacing w:after="160" w:line="259" w:lineRule="auto"/>
            </w:pPr>
            <w:r w:rsidRPr="00615F95">
              <w:t>----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0F" w:rsidRPr="00E54406" w:rsidRDefault="00CC0D0F" w:rsidP="00FB5D7D">
            <w:pPr>
              <w:spacing w:after="160" w:line="259" w:lineRule="auto"/>
            </w:pPr>
            <w:r w:rsidRPr="00615F95">
              <w:t>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0F" w:rsidRPr="00E54406" w:rsidRDefault="00CC0D0F" w:rsidP="00FB5D7D">
            <w:pPr>
              <w:spacing w:after="160" w:line="259" w:lineRule="auto"/>
            </w:pPr>
            <w:r w:rsidRPr="00615F95">
              <w:t>----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0F" w:rsidRPr="00E54406" w:rsidRDefault="00CC0D0F" w:rsidP="00FB5D7D">
            <w:pPr>
              <w:spacing w:after="160" w:line="259" w:lineRule="auto"/>
            </w:pPr>
            <w:r w:rsidRPr="00615F95">
              <w:t>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0F" w:rsidRPr="00615F95" w:rsidRDefault="000C4C3D" w:rsidP="00FB5D7D">
            <w:pPr>
              <w:spacing w:after="160" w:line="259" w:lineRule="auto"/>
            </w:pPr>
            <w:r>
              <w:t>Квартира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0F" w:rsidRPr="00615F95" w:rsidRDefault="00774C96" w:rsidP="00FB5D7D">
            <w:pPr>
              <w:spacing w:after="160" w:line="259" w:lineRule="auto"/>
            </w:pPr>
            <w:r>
              <w:t>64,40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0F" w:rsidRPr="00615F95" w:rsidRDefault="00CC0D0F" w:rsidP="00FB5D7D">
            <w:pPr>
              <w:spacing w:after="160" w:line="259" w:lineRule="auto"/>
            </w:pPr>
            <w:r w:rsidRPr="00E54406">
              <w:t>Россия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0F" w:rsidRPr="00615F95" w:rsidRDefault="00CC0D0F" w:rsidP="00FB5D7D">
            <w:pPr>
              <w:spacing w:after="160" w:line="259" w:lineRule="auto"/>
            </w:pPr>
            <w:r w:rsidRPr="00615F95">
              <w:t>----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0F" w:rsidRPr="003034F0" w:rsidRDefault="00A32E89" w:rsidP="005D65B7">
            <w:pPr>
              <w:spacing w:after="160" w:line="259" w:lineRule="auto"/>
            </w:pPr>
            <w:r>
              <w:t>164 898,15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0F" w:rsidRPr="00615F95" w:rsidRDefault="00CC0D0F" w:rsidP="00FB5D7D">
            <w:pPr>
              <w:spacing w:after="160" w:line="259" w:lineRule="auto"/>
            </w:pPr>
            <w:r w:rsidRPr="00615F95">
              <w:t>----</w:t>
            </w:r>
          </w:p>
        </w:tc>
      </w:tr>
      <w:tr w:rsidR="00774C96" w:rsidRPr="00E54406" w:rsidTr="008569F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96" w:rsidRPr="00E54406" w:rsidRDefault="00774C96" w:rsidP="00774C96"/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C96" w:rsidRPr="00E54406" w:rsidRDefault="00774C96" w:rsidP="00774C96">
            <w:r w:rsidRPr="00E54406"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C96" w:rsidRDefault="00774C96" w:rsidP="00774C96">
            <w:r w:rsidRPr="00615F95">
              <w:t>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C96" w:rsidRPr="00615F95" w:rsidRDefault="00774C96" w:rsidP="00774C96">
            <w:pPr>
              <w:spacing w:after="160" w:line="259" w:lineRule="auto"/>
            </w:pPr>
            <w:r w:rsidRPr="00615F95">
              <w:t>----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C96" w:rsidRPr="00615F95" w:rsidRDefault="00774C96" w:rsidP="00774C96">
            <w:pPr>
              <w:spacing w:after="160" w:line="259" w:lineRule="auto"/>
            </w:pPr>
            <w:r w:rsidRPr="00615F95">
              <w:t>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C96" w:rsidRPr="00615F95" w:rsidRDefault="00774C96" w:rsidP="00774C96">
            <w:pPr>
              <w:spacing w:after="160" w:line="259" w:lineRule="auto"/>
            </w:pPr>
            <w:r w:rsidRPr="00615F95">
              <w:t>----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C96" w:rsidRPr="00615F95" w:rsidRDefault="00774C96" w:rsidP="00774C96">
            <w:pPr>
              <w:spacing w:after="160" w:line="259" w:lineRule="auto"/>
            </w:pPr>
            <w:r w:rsidRPr="00615F95">
              <w:t>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C96" w:rsidRPr="00615F95" w:rsidRDefault="00774C96" w:rsidP="00774C96">
            <w:pPr>
              <w:spacing w:after="160" w:line="259" w:lineRule="auto"/>
            </w:pPr>
            <w:r>
              <w:t>Квартира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C96" w:rsidRPr="00615F95" w:rsidRDefault="00774C96" w:rsidP="00774C96">
            <w:pPr>
              <w:spacing w:after="160" w:line="259" w:lineRule="auto"/>
            </w:pPr>
            <w:r>
              <w:t>64,40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C96" w:rsidRPr="00615F95" w:rsidRDefault="00774C96" w:rsidP="00774C96">
            <w:pPr>
              <w:spacing w:after="160" w:line="259" w:lineRule="auto"/>
            </w:pPr>
            <w:r w:rsidRPr="00E54406">
              <w:t>Россия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C96" w:rsidRPr="00615F95" w:rsidRDefault="00774C96" w:rsidP="00774C96">
            <w:pPr>
              <w:spacing w:after="160" w:line="259" w:lineRule="auto"/>
            </w:pPr>
            <w:r w:rsidRPr="00615F95">
              <w:t>----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C96" w:rsidRDefault="00774C96" w:rsidP="00774C96"/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C96" w:rsidRPr="00615F95" w:rsidRDefault="00774C96" w:rsidP="00774C96"/>
        </w:tc>
      </w:tr>
      <w:tr w:rsidR="00774C96" w:rsidRPr="00E54406" w:rsidTr="008569F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96" w:rsidRPr="00E54406" w:rsidRDefault="00774C96" w:rsidP="00774C96"/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C96" w:rsidRPr="00E54406" w:rsidRDefault="00774C96" w:rsidP="00774C96">
            <w:r w:rsidRPr="00E54406"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C96" w:rsidRDefault="00774C96" w:rsidP="00774C96">
            <w:r w:rsidRPr="00615F95">
              <w:t>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C96" w:rsidRPr="00615F95" w:rsidRDefault="00774C96" w:rsidP="00774C96">
            <w:pPr>
              <w:spacing w:after="160" w:line="259" w:lineRule="auto"/>
            </w:pPr>
            <w:r w:rsidRPr="00615F95">
              <w:t>----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C96" w:rsidRPr="00615F95" w:rsidRDefault="00774C96" w:rsidP="00774C96">
            <w:pPr>
              <w:spacing w:after="160" w:line="259" w:lineRule="auto"/>
            </w:pPr>
            <w:r w:rsidRPr="00615F95">
              <w:t>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C96" w:rsidRPr="00615F95" w:rsidRDefault="00774C96" w:rsidP="00774C96">
            <w:pPr>
              <w:spacing w:after="160" w:line="259" w:lineRule="auto"/>
            </w:pPr>
            <w:r w:rsidRPr="00615F95">
              <w:t>----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C96" w:rsidRPr="00B32AB9" w:rsidRDefault="00774C96" w:rsidP="00774C96">
            <w:pPr>
              <w:spacing w:after="160" w:line="259" w:lineRule="auto"/>
            </w:pPr>
            <w:r w:rsidRPr="00B32AB9">
              <w:t>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C96" w:rsidRPr="00615F95" w:rsidRDefault="00774C96" w:rsidP="00774C96">
            <w:pPr>
              <w:spacing w:after="160" w:line="259" w:lineRule="auto"/>
            </w:pPr>
            <w:r>
              <w:t>Квартира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C96" w:rsidRPr="00615F95" w:rsidRDefault="00774C96" w:rsidP="00774C96">
            <w:pPr>
              <w:spacing w:after="160" w:line="259" w:lineRule="auto"/>
            </w:pPr>
            <w:r>
              <w:t>64,40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C96" w:rsidRPr="00615F95" w:rsidRDefault="00774C96" w:rsidP="00774C96">
            <w:pPr>
              <w:spacing w:after="160" w:line="259" w:lineRule="auto"/>
            </w:pPr>
            <w:r w:rsidRPr="00E54406">
              <w:t>Россия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C96" w:rsidRPr="00615F95" w:rsidRDefault="00774C96" w:rsidP="00774C96">
            <w:pPr>
              <w:spacing w:after="160" w:line="259" w:lineRule="auto"/>
            </w:pPr>
            <w:r w:rsidRPr="00615F95">
              <w:t>----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C96" w:rsidRDefault="00774C96" w:rsidP="00774C96"/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C96" w:rsidRPr="00615F95" w:rsidRDefault="00774C96" w:rsidP="00774C96"/>
        </w:tc>
      </w:tr>
      <w:tr w:rsidR="00474927" w:rsidRPr="00E54406" w:rsidTr="008569F9">
        <w:trPr>
          <w:trHeight w:val="45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4927" w:rsidRDefault="00663CB6" w:rsidP="00474927">
            <w:pPr>
              <w:jc w:val="center"/>
            </w:pPr>
            <w:r>
              <w:t>4.</w:t>
            </w:r>
          </w:p>
        </w:tc>
        <w:tc>
          <w:tcPr>
            <w:tcW w:w="19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2AB9" w:rsidRDefault="00B32AB9" w:rsidP="00474927"/>
          <w:p w:rsidR="00B32AB9" w:rsidRDefault="00B32AB9" w:rsidP="00474927"/>
          <w:p w:rsidR="00B32AB9" w:rsidRDefault="00B32AB9" w:rsidP="00474927"/>
          <w:p w:rsidR="00474927" w:rsidRDefault="00474927" w:rsidP="00474927">
            <w:proofErr w:type="spellStart"/>
            <w:r>
              <w:t>Гебеков</w:t>
            </w:r>
            <w:proofErr w:type="spellEnd"/>
            <w:r>
              <w:t xml:space="preserve"> К.Д.</w:t>
            </w:r>
          </w:p>
          <w:p w:rsidR="00B32AB9" w:rsidRDefault="00B32AB9" w:rsidP="00474927"/>
          <w:p w:rsidR="00B32AB9" w:rsidRDefault="00B32AB9" w:rsidP="00474927"/>
          <w:p w:rsidR="00B32AB9" w:rsidRDefault="00B32AB9" w:rsidP="00474927"/>
          <w:p w:rsidR="00B32AB9" w:rsidRDefault="00B32AB9" w:rsidP="00474927"/>
          <w:p w:rsidR="00B32AB9" w:rsidRDefault="00B32AB9" w:rsidP="00474927"/>
          <w:p w:rsidR="00B32AB9" w:rsidRDefault="00B32AB9" w:rsidP="00474927"/>
          <w:p w:rsidR="00B32AB9" w:rsidRDefault="00B32AB9" w:rsidP="00474927"/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4927" w:rsidRPr="00E54406" w:rsidRDefault="00474927" w:rsidP="00474927">
            <w:pPr>
              <w:spacing w:after="160" w:line="259" w:lineRule="auto"/>
            </w:pPr>
            <w:r>
              <w:t>Начальник отдела</w:t>
            </w:r>
            <w:r w:rsidR="00A32E89">
              <w:t xml:space="preserve"> контроля закупок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4927" w:rsidRPr="00B32AB9" w:rsidRDefault="00474927" w:rsidP="00474927">
            <w:pPr>
              <w:jc w:val="center"/>
            </w:pPr>
            <w:r w:rsidRPr="00B32AB9">
              <w:t>Квартира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4927" w:rsidRPr="00B32AB9" w:rsidRDefault="00474927" w:rsidP="00474927">
            <w:pPr>
              <w:jc w:val="center"/>
            </w:pPr>
            <w:proofErr w:type="gramStart"/>
            <w:r w:rsidRPr="00B32AB9">
              <w:t>Общая</w:t>
            </w:r>
            <w:proofErr w:type="gramEnd"/>
            <w:r w:rsidRPr="00B32AB9">
              <w:t xml:space="preserve"> ½ доли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4927" w:rsidRPr="00B32AB9" w:rsidRDefault="00474927" w:rsidP="00474927">
            <w:pPr>
              <w:jc w:val="center"/>
            </w:pPr>
            <w:r w:rsidRPr="00B32AB9">
              <w:t>84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4927" w:rsidRPr="00B32AB9" w:rsidRDefault="00474927" w:rsidP="00474927">
            <w:pPr>
              <w:jc w:val="center"/>
            </w:pPr>
            <w:r w:rsidRPr="00B32AB9"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4927" w:rsidRPr="00474927" w:rsidRDefault="00474927" w:rsidP="00474927">
            <w:r>
              <w:t>Гараж-бокс</w:t>
            </w:r>
          </w:p>
        </w:tc>
        <w:tc>
          <w:tcPr>
            <w:tcW w:w="10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4927" w:rsidRPr="00474927" w:rsidRDefault="00474927" w:rsidP="00233ECE">
            <w:r>
              <w:t>1</w:t>
            </w:r>
            <w:r w:rsidR="00233ECE">
              <w:t>3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4927" w:rsidRPr="00474927" w:rsidRDefault="00474927" w:rsidP="00474927">
            <w:r>
              <w:t>Россия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4927" w:rsidRPr="006D1C7C" w:rsidRDefault="008340CE" w:rsidP="00474927">
            <w:r>
              <w:t>----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2E89" w:rsidRDefault="00A32E89" w:rsidP="00474927">
            <w:r>
              <w:t>809 552,63</w:t>
            </w: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4927" w:rsidRPr="00B32AB9" w:rsidRDefault="00B32AB9" w:rsidP="00474927">
            <w:r>
              <w:t>----</w:t>
            </w:r>
          </w:p>
        </w:tc>
      </w:tr>
      <w:tr w:rsidR="00474927" w:rsidRPr="00E54406" w:rsidTr="008569F9">
        <w:trPr>
          <w:trHeight w:val="450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927" w:rsidRDefault="00474927" w:rsidP="00474927">
            <w:pPr>
              <w:jc w:val="center"/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4927" w:rsidRDefault="00474927" w:rsidP="00474927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4927" w:rsidRDefault="00474927" w:rsidP="0047492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4927" w:rsidRPr="00B32AB9" w:rsidRDefault="00474927" w:rsidP="00474927">
            <w:pPr>
              <w:jc w:val="center"/>
            </w:pPr>
            <w:r w:rsidRPr="00B32AB9">
              <w:t>Квартира</w:t>
            </w:r>
          </w:p>
        </w:tc>
        <w:tc>
          <w:tcPr>
            <w:tcW w:w="15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4927" w:rsidRPr="00B32AB9" w:rsidRDefault="00474927" w:rsidP="00474927">
            <w:pPr>
              <w:jc w:val="center"/>
            </w:pPr>
            <w:proofErr w:type="gramStart"/>
            <w:r w:rsidRPr="00B32AB9">
              <w:t>Общая</w:t>
            </w:r>
            <w:proofErr w:type="gramEnd"/>
            <w:r w:rsidRPr="00B32AB9">
              <w:t xml:space="preserve"> ½ доли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4927" w:rsidRPr="00B32AB9" w:rsidRDefault="00474927" w:rsidP="00474927">
            <w:pPr>
              <w:jc w:val="center"/>
            </w:pPr>
            <w:r w:rsidRPr="00B32AB9">
              <w:t>63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4927" w:rsidRPr="00B32AB9" w:rsidRDefault="00474927" w:rsidP="00474927">
            <w:pPr>
              <w:jc w:val="center"/>
            </w:pPr>
            <w:r w:rsidRPr="00B32AB9"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4927" w:rsidRPr="00E54406" w:rsidRDefault="00474927" w:rsidP="00474927">
            <w:pPr>
              <w:rPr>
                <w:lang w:val="en-US"/>
              </w:rPr>
            </w:pPr>
          </w:p>
        </w:tc>
        <w:tc>
          <w:tcPr>
            <w:tcW w:w="10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4927" w:rsidRPr="00E54406" w:rsidRDefault="00474927" w:rsidP="00474927">
            <w:pPr>
              <w:rPr>
                <w:lang w:val="en-US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4927" w:rsidRPr="00E54406" w:rsidRDefault="00474927" w:rsidP="00474927">
            <w:pPr>
              <w:rPr>
                <w:lang w:val="en-US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4927" w:rsidRDefault="00474927" w:rsidP="00474927"/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4927" w:rsidRDefault="00474927" w:rsidP="00474927"/>
        </w:tc>
        <w:tc>
          <w:tcPr>
            <w:tcW w:w="19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4927" w:rsidRPr="00E54406" w:rsidRDefault="00474927" w:rsidP="00474927">
            <w:pPr>
              <w:rPr>
                <w:lang w:val="en-US"/>
              </w:rPr>
            </w:pPr>
          </w:p>
        </w:tc>
      </w:tr>
      <w:tr w:rsidR="00B32AB9" w:rsidRPr="00E54406" w:rsidTr="008569F9">
        <w:trPr>
          <w:trHeight w:val="743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AB9" w:rsidRPr="00E54406" w:rsidRDefault="00B32AB9" w:rsidP="00474927"/>
        </w:tc>
        <w:tc>
          <w:tcPr>
            <w:tcW w:w="19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2AB9" w:rsidRPr="00E54406" w:rsidRDefault="00B32AB9" w:rsidP="00474927">
            <w:r w:rsidRPr="00E54406">
              <w:t>супруга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2AB9" w:rsidRDefault="00B32AB9" w:rsidP="00474927">
            <w:r w:rsidRPr="00E54406">
              <w:rPr>
                <w:lang w:val="en-US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9" w:rsidRPr="00B32AB9" w:rsidRDefault="00B32AB9" w:rsidP="00474927">
            <w:pPr>
              <w:jc w:val="center"/>
            </w:pPr>
            <w:r w:rsidRPr="00B32AB9">
              <w:t>Квартира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2AB9" w:rsidRPr="00B32AB9" w:rsidRDefault="00B32AB9" w:rsidP="00474927">
            <w:pPr>
              <w:jc w:val="center"/>
            </w:pPr>
            <w:proofErr w:type="gramStart"/>
            <w:r w:rsidRPr="00B32AB9">
              <w:t>Общая</w:t>
            </w:r>
            <w:proofErr w:type="gramEnd"/>
            <w:r w:rsidRPr="00B32AB9">
              <w:t xml:space="preserve"> ½ доли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2AB9" w:rsidRPr="00B32AB9" w:rsidRDefault="00B32AB9" w:rsidP="00474927">
            <w:pPr>
              <w:jc w:val="center"/>
            </w:pPr>
            <w:r w:rsidRPr="00B32AB9">
              <w:t>84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2AB9" w:rsidRPr="00B32AB9" w:rsidRDefault="00B32AB9" w:rsidP="00474927">
            <w:pPr>
              <w:jc w:val="center"/>
            </w:pPr>
            <w:r w:rsidRPr="00B32AB9"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2AB9" w:rsidRPr="00B32AB9" w:rsidRDefault="00B32AB9" w:rsidP="00474927">
            <w:r w:rsidRPr="00B32AB9">
              <w:rPr>
                <w:lang w:val="en-US"/>
              </w:rPr>
              <w:t>---</w:t>
            </w:r>
          </w:p>
        </w:tc>
        <w:tc>
          <w:tcPr>
            <w:tcW w:w="10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2AB9" w:rsidRPr="00B32AB9" w:rsidRDefault="00B32AB9" w:rsidP="00474927">
            <w:r w:rsidRPr="00B32AB9">
              <w:rPr>
                <w:lang w:val="en-US"/>
              </w:rPr>
              <w:t>---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2AB9" w:rsidRPr="00B32AB9" w:rsidRDefault="00B32AB9" w:rsidP="00474927">
            <w:r w:rsidRPr="00B32AB9">
              <w:rPr>
                <w:lang w:val="en-US"/>
              </w:rPr>
              <w:t>---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2AB9" w:rsidRPr="00B32AB9" w:rsidRDefault="00B32AB9" w:rsidP="00474927">
            <w:proofErr w:type="spellStart"/>
            <w:r w:rsidRPr="00B32AB9">
              <w:t>Тайота</w:t>
            </w:r>
            <w:proofErr w:type="spellEnd"/>
            <w:proofErr w:type="gramStart"/>
            <w:r w:rsidRPr="00B32AB9">
              <w:t xml:space="preserve"> ,</w:t>
            </w:r>
            <w:proofErr w:type="gramEnd"/>
            <w:r w:rsidRPr="00B32AB9">
              <w:t xml:space="preserve"> </w:t>
            </w:r>
            <w:proofErr w:type="spellStart"/>
            <w:r w:rsidRPr="00B32AB9">
              <w:t>хайлендер</w:t>
            </w:r>
            <w:proofErr w:type="spellEnd"/>
            <w:r w:rsidRPr="00B32AB9">
              <w:t>,</w:t>
            </w:r>
          </w:p>
          <w:p w:rsidR="00B32AB9" w:rsidRDefault="00B32AB9" w:rsidP="00474927">
            <w:r w:rsidRPr="00B32AB9">
              <w:t>2012года</w:t>
            </w:r>
          </w:p>
          <w:p w:rsidR="00B32AB9" w:rsidRDefault="00B32AB9" w:rsidP="00B32AB9"/>
          <w:p w:rsidR="00B32AB9" w:rsidRDefault="00B32AB9" w:rsidP="00B32AB9"/>
          <w:p w:rsidR="00B32AB9" w:rsidRPr="00B32AB9" w:rsidRDefault="00B32AB9" w:rsidP="00B32AB9">
            <w:r w:rsidRPr="00B32AB9">
              <w:t>Ваз 217050</w:t>
            </w:r>
          </w:p>
          <w:p w:rsidR="00B32AB9" w:rsidRPr="00B32AB9" w:rsidRDefault="00B32AB9" w:rsidP="00B32AB9">
            <w:r w:rsidRPr="00B32AB9">
              <w:t>2014 года</w:t>
            </w:r>
          </w:p>
          <w:p w:rsidR="00B32AB9" w:rsidRPr="00B32AB9" w:rsidRDefault="00B32AB9" w:rsidP="00C506E5">
            <w:r w:rsidRPr="00B32AB9">
              <w:t xml:space="preserve"> 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2AB9" w:rsidRPr="00B32AB9" w:rsidRDefault="00B32AB9" w:rsidP="00474927">
            <w:r w:rsidRPr="00B32AB9">
              <w:t>1535772,42</w:t>
            </w: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2AB9" w:rsidRPr="00E54406" w:rsidRDefault="00B32AB9" w:rsidP="00474927">
            <w:pPr>
              <w:rPr>
                <w:lang w:val="en-US"/>
              </w:rPr>
            </w:pPr>
            <w:r w:rsidRPr="00E54406">
              <w:rPr>
                <w:lang w:val="en-US"/>
              </w:rPr>
              <w:t>---</w:t>
            </w:r>
          </w:p>
        </w:tc>
      </w:tr>
      <w:tr w:rsidR="00B32AB9" w:rsidRPr="00E54406" w:rsidTr="008569F9">
        <w:trPr>
          <w:trHeight w:val="368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AB9" w:rsidRPr="00E54406" w:rsidRDefault="00B32AB9" w:rsidP="00474927"/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2AB9" w:rsidRPr="00E54406" w:rsidRDefault="00B32AB9" w:rsidP="00474927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2AB9" w:rsidRDefault="00B32AB9" w:rsidP="0047492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9" w:rsidRPr="00B32AB9" w:rsidRDefault="00B32AB9" w:rsidP="00474927">
            <w:pPr>
              <w:jc w:val="center"/>
            </w:pPr>
            <w:r w:rsidRPr="00B32AB9">
              <w:t>Квартира</w:t>
            </w:r>
          </w:p>
        </w:tc>
        <w:tc>
          <w:tcPr>
            <w:tcW w:w="15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2AB9" w:rsidRPr="00B32AB9" w:rsidRDefault="00B32AB9" w:rsidP="00474927">
            <w:pPr>
              <w:jc w:val="center"/>
            </w:pPr>
            <w:proofErr w:type="gramStart"/>
            <w:r w:rsidRPr="00B32AB9">
              <w:t>Общая</w:t>
            </w:r>
            <w:proofErr w:type="gramEnd"/>
            <w:r w:rsidRPr="00B32AB9">
              <w:t xml:space="preserve"> ½ доли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2AB9" w:rsidRPr="00B32AB9" w:rsidRDefault="00B32AB9" w:rsidP="00474927">
            <w:pPr>
              <w:jc w:val="center"/>
            </w:pPr>
            <w:r w:rsidRPr="00B32AB9">
              <w:t>63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2AB9" w:rsidRPr="00B32AB9" w:rsidRDefault="00B32AB9" w:rsidP="00474927">
            <w:pPr>
              <w:jc w:val="center"/>
            </w:pPr>
            <w:r w:rsidRPr="00B32AB9"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2AB9" w:rsidRDefault="00B32AB9" w:rsidP="00474927"/>
        </w:tc>
        <w:tc>
          <w:tcPr>
            <w:tcW w:w="10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2AB9" w:rsidRPr="00E54406" w:rsidRDefault="00B32AB9" w:rsidP="00474927"/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2AB9" w:rsidRPr="00E54406" w:rsidRDefault="00B32AB9" w:rsidP="00474927"/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2AB9" w:rsidRPr="00E54406" w:rsidRDefault="00B32AB9" w:rsidP="00C506E5">
            <w:pPr>
              <w:rPr>
                <w:lang w:val="en-US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2AB9" w:rsidRDefault="00B32AB9" w:rsidP="00474927"/>
        </w:tc>
        <w:tc>
          <w:tcPr>
            <w:tcW w:w="19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2AB9" w:rsidRPr="00E54406" w:rsidRDefault="00B32AB9" w:rsidP="00474927">
            <w:pPr>
              <w:rPr>
                <w:lang w:val="en-US"/>
              </w:rPr>
            </w:pPr>
          </w:p>
        </w:tc>
      </w:tr>
      <w:tr w:rsidR="00B32AB9" w:rsidRPr="00E54406" w:rsidTr="008569F9">
        <w:trPr>
          <w:trHeight w:val="180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AB9" w:rsidRPr="00E54406" w:rsidRDefault="00B32AB9" w:rsidP="007A5D00"/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2AB9" w:rsidRPr="00E54406" w:rsidRDefault="00B32AB9" w:rsidP="007A5D00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2AB9" w:rsidRDefault="00B32AB9" w:rsidP="007A5D0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9" w:rsidRPr="00B32AB9" w:rsidRDefault="00B32AB9" w:rsidP="009133C0">
            <w:pPr>
              <w:jc w:val="center"/>
            </w:pPr>
            <w:r w:rsidRPr="00B32AB9">
              <w:t>Дом дачный</w:t>
            </w:r>
          </w:p>
        </w:tc>
        <w:tc>
          <w:tcPr>
            <w:tcW w:w="15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2AB9" w:rsidRPr="00B32AB9" w:rsidRDefault="00B32AB9" w:rsidP="007A5D00">
            <w:pPr>
              <w:jc w:val="center"/>
            </w:pPr>
            <w:r w:rsidRPr="00B32AB9">
              <w:t>Индивидуальная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2AB9" w:rsidRPr="00B32AB9" w:rsidRDefault="00B32AB9" w:rsidP="007A5D00">
            <w:pPr>
              <w:jc w:val="center"/>
              <w:rPr>
                <w:lang w:val="en-US"/>
              </w:rPr>
            </w:pPr>
            <w:r w:rsidRPr="00B32AB9">
              <w:rPr>
                <w:lang w:val="en-US"/>
              </w:rPr>
              <w:t>144.9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2AB9" w:rsidRPr="00B32AB9" w:rsidRDefault="00B32AB9" w:rsidP="007A5D00">
            <w:pPr>
              <w:jc w:val="center"/>
            </w:pPr>
            <w:r w:rsidRPr="00B32AB9"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2AB9" w:rsidRDefault="00B32AB9" w:rsidP="007A5D00"/>
        </w:tc>
        <w:tc>
          <w:tcPr>
            <w:tcW w:w="10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2AB9" w:rsidRPr="00E54406" w:rsidRDefault="00B32AB9" w:rsidP="007A5D00"/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2AB9" w:rsidRPr="00E54406" w:rsidRDefault="00B32AB9" w:rsidP="007A5D00"/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2AB9" w:rsidRPr="00E54406" w:rsidRDefault="00B32AB9" w:rsidP="00C506E5">
            <w:pPr>
              <w:rPr>
                <w:lang w:val="en-US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2AB9" w:rsidRDefault="00B32AB9" w:rsidP="007A5D00"/>
        </w:tc>
        <w:tc>
          <w:tcPr>
            <w:tcW w:w="19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2AB9" w:rsidRPr="00E54406" w:rsidRDefault="00B32AB9" w:rsidP="007A5D00">
            <w:pPr>
              <w:rPr>
                <w:lang w:val="en-US"/>
              </w:rPr>
            </w:pPr>
          </w:p>
        </w:tc>
      </w:tr>
      <w:tr w:rsidR="00B32AB9" w:rsidRPr="00E54406" w:rsidTr="008569F9">
        <w:trPr>
          <w:trHeight w:val="405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AB9" w:rsidRPr="00E54406" w:rsidRDefault="00B32AB9" w:rsidP="007A5D00"/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2AB9" w:rsidRPr="00E54406" w:rsidRDefault="00B32AB9" w:rsidP="007A5D00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2AB9" w:rsidRDefault="00B32AB9" w:rsidP="007A5D0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9" w:rsidRPr="00B32AB9" w:rsidRDefault="00B32AB9" w:rsidP="007A5D00">
            <w:pPr>
              <w:jc w:val="center"/>
            </w:pPr>
            <w:r w:rsidRPr="00B32AB9">
              <w:t>Земельный участок</w:t>
            </w:r>
          </w:p>
        </w:tc>
        <w:tc>
          <w:tcPr>
            <w:tcW w:w="15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2AB9" w:rsidRPr="00B32AB9" w:rsidRDefault="00B32AB9" w:rsidP="007A5D00">
            <w:pPr>
              <w:jc w:val="center"/>
            </w:pPr>
            <w:r w:rsidRPr="00B32AB9">
              <w:t>Индивидуальная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2AB9" w:rsidRPr="00B32AB9" w:rsidRDefault="00B32AB9" w:rsidP="007A5D00">
            <w:pPr>
              <w:jc w:val="center"/>
            </w:pPr>
            <w:r w:rsidRPr="00B32AB9">
              <w:t>700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2AB9" w:rsidRPr="00B32AB9" w:rsidRDefault="00B32AB9" w:rsidP="007A5D00">
            <w:pPr>
              <w:jc w:val="center"/>
            </w:pPr>
            <w:r w:rsidRPr="00B32AB9"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2AB9" w:rsidRPr="00233ECE" w:rsidRDefault="00B32AB9" w:rsidP="007A5D00">
            <w:pPr>
              <w:rPr>
                <w:highlight w:val="yellow"/>
              </w:rPr>
            </w:pPr>
          </w:p>
        </w:tc>
        <w:tc>
          <w:tcPr>
            <w:tcW w:w="10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2AB9" w:rsidRPr="00233ECE" w:rsidRDefault="00B32AB9" w:rsidP="007A5D00">
            <w:pPr>
              <w:rPr>
                <w:highlight w:val="yellow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2AB9" w:rsidRPr="00233ECE" w:rsidRDefault="00B32AB9" w:rsidP="007A5D00">
            <w:pPr>
              <w:rPr>
                <w:highlight w:val="yellow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2AB9" w:rsidRPr="00233ECE" w:rsidRDefault="00B32AB9" w:rsidP="00C506E5">
            <w:pPr>
              <w:rPr>
                <w:highlight w:val="yellow"/>
                <w:lang w:val="en-US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2AB9" w:rsidRDefault="00B32AB9" w:rsidP="007A5D00"/>
        </w:tc>
        <w:tc>
          <w:tcPr>
            <w:tcW w:w="19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2AB9" w:rsidRPr="00E54406" w:rsidRDefault="00B32AB9" w:rsidP="007A5D00">
            <w:pPr>
              <w:rPr>
                <w:lang w:val="en-US"/>
              </w:rPr>
            </w:pPr>
          </w:p>
        </w:tc>
      </w:tr>
      <w:tr w:rsidR="00B32AB9" w:rsidRPr="00E54406" w:rsidTr="00C506E5">
        <w:trPr>
          <w:trHeight w:val="405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B9" w:rsidRPr="00E54406" w:rsidRDefault="00B32AB9" w:rsidP="007A5D00"/>
        </w:tc>
        <w:tc>
          <w:tcPr>
            <w:tcW w:w="19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9" w:rsidRPr="00E54406" w:rsidRDefault="00B32AB9" w:rsidP="007A5D00"/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9" w:rsidRDefault="00B32AB9" w:rsidP="007A5D0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9" w:rsidRPr="00233ECE" w:rsidRDefault="00B32AB9" w:rsidP="007A5D00">
            <w:pPr>
              <w:jc w:val="center"/>
              <w:rPr>
                <w:highlight w:val="yellow"/>
              </w:rPr>
            </w:pPr>
            <w:r w:rsidRPr="00B32AB9">
              <w:t>Земельный участок</w:t>
            </w:r>
          </w:p>
        </w:tc>
        <w:tc>
          <w:tcPr>
            <w:tcW w:w="1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9" w:rsidRPr="00233ECE" w:rsidRDefault="00B32AB9" w:rsidP="007A5D00">
            <w:pPr>
              <w:jc w:val="center"/>
              <w:rPr>
                <w:highlight w:val="yellow"/>
              </w:rPr>
            </w:pPr>
            <w:r w:rsidRPr="00B32AB9">
              <w:t>Индивидуальная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9" w:rsidRPr="00233ECE" w:rsidRDefault="00B32AB9" w:rsidP="007A5D00">
            <w:pPr>
              <w:jc w:val="center"/>
              <w:rPr>
                <w:highlight w:val="yellow"/>
                <w:lang w:val="en-US"/>
              </w:rPr>
            </w:pPr>
            <w:r w:rsidRPr="00B32AB9">
              <w:rPr>
                <w:lang w:val="en-US"/>
              </w:rPr>
              <w:t>536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9" w:rsidRPr="00233ECE" w:rsidRDefault="00B32AB9" w:rsidP="007A5D00">
            <w:pPr>
              <w:jc w:val="center"/>
              <w:rPr>
                <w:highlight w:val="yellow"/>
              </w:rPr>
            </w:pPr>
            <w:r w:rsidRPr="00B32AB9"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9" w:rsidRPr="00233ECE" w:rsidRDefault="00B32AB9" w:rsidP="007A5D00">
            <w:pPr>
              <w:rPr>
                <w:highlight w:val="yellow"/>
              </w:rPr>
            </w:pPr>
          </w:p>
        </w:tc>
        <w:tc>
          <w:tcPr>
            <w:tcW w:w="10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9" w:rsidRPr="00233ECE" w:rsidRDefault="00B32AB9" w:rsidP="007A5D00">
            <w:pPr>
              <w:rPr>
                <w:highlight w:val="yellow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9" w:rsidRPr="00233ECE" w:rsidRDefault="00B32AB9" w:rsidP="007A5D00">
            <w:pPr>
              <w:rPr>
                <w:highlight w:val="yellow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2AB9" w:rsidRPr="00233ECE" w:rsidRDefault="00B32AB9" w:rsidP="00C506E5">
            <w:pPr>
              <w:rPr>
                <w:highlight w:val="yellow"/>
                <w:lang w:val="en-US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9" w:rsidRDefault="00B32AB9" w:rsidP="007A5D00"/>
        </w:tc>
        <w:tc>
          <w:tcPr>
            <w:tcW w:w="1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9" w:rsidRPr="00E54406" w:rsidRDefault="00B32AB9" w:rsidP="007A5D00">
            <w:pPr>
              <w:rPr>
                <w:lang w:val="en-US"/>
              </w:rPr>
            </w:pPr>
          </w:p>
        </w:tc>
      </w:tr>
      <w:tr w:rsidR="00B32AB9" w:rsidRPr="00E54406" w:rsidTr="00C506E5">
        <w:trPr>
          <w:trHeight w:val="517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B9" w:rsidRDefault="00B32AB9" w:rsidP="00474927"/>
        </w:tc>
        <w:tc>
          <w:tcPr>
            <w:tcW w:w="19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B9" w:rsidRDefault="00B32AB9" w:rsidP="00474927"/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B9" w:rsidRDefault="00B32AB9" w:rsidP="00474927"/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B9" w:rsidRPr="00233ECE" w:rsidRDefault="00B32AB9" w:rsidP="00474927">
            <w:pPr>
              <w:rPr>
                <w:highlight w:val="yellow"/>
                <w:lang w:val="en-US"/>
              </w:rPr>
            </w:pPr>
          </w:p>
        </w:tc>
        <w:tc>
          <w:tcPr>
            <w:tcW w:w="1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B9" w:rsidRPr="00233ECE" w:rsidRDefault="00B32AB9" w:rsidP="00474927">
            <w:pPr>
              <w:rPr>
                <w:highlight w:val="yellow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B9" w:rsidRPr="00233ECE" w:rsidRDefault="00B32AB9" w:rsidP="00474927">
            <w:pPr>
              <w:rPr>
                <w:highlight w:val="yellow"/>
                <w:lang w:val="en-US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B9" w:rsidRPr="00233ECE" w:rsidRDefault="00B32AB9" w:rsidP="00474927">
            <w:pPr>
              <w:rPr>
                <w:highlight w:val="yellow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B9" w:rsidRPr="00233ECE" w:rsidRDefault="00B32AB9" w:rsidP="00474927">
            <w:pPr>
              <w:rPr>
                <w:highlight w:val="yellow"/>
              </w:rPr>
            </w:pPr>
          </w:p>
        </w:tc>
        <w:tc>
          <w:tcPr>
            <w:tcW w:w="10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B9" w:rsidRPr="00233ECE" w:rsidRDefault="00B32AB9" w:rsidP="00474927">
            <w:pPr>
              <w:rPr>
                <w:highlight w:val="yellow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B9" w:rsidRPr="00233ECE" w:rsidRDefault="00B32AB9" w:rsidP="00474927">
            <w:pPr>
              <w:rPr>
                <w:highlight w:val="yellow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B9" w:rsidRPr="00233ECE" w:rsidRDefault="00B32AB9" w:rsidP="00474927">
            <w:pPr>
              <w:rPr>
                <w:highlight w:val="yellow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B9" w:rsidRDefault="00B32AB9" w:rsidP="00474927"/>
        </w:tc>
        <w:tc>
          <w:tcPr>
            <w:tcW w:w="1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B9" w:rsidRPr="00E54406" w:rsidRDefault="00B32AB9" w:rsidP="00474927">
            <w:pPr>
              <w:rPr>
                <w:lang w:val="en-US"/>
              </w:rPr>
            </w:pPr>
          </w:p>
        </w:tc>
      </w:tr>
      <w:tr w:rsidR="00474927" w:rsidRPr="00E54406" w:rsidTr="008569F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27" w:rsidRPr="00E54406" w:rsidRDefault="00663CB6" w:rsidP="00474927">
            <w:r>
              <w:t>5.</w:t>
            </w:r>
            <w:bookmarkStart w:id="0" w:name="_GoBack"/>
            <w:bookmarkEnd w:id="0"/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927" w:rsidRPr="00E54406" w:rsidRDefault="00B32AB9" w:rsidP="00474927">
            <w:pPr>
              <w:spacing w:after="160" w:line="259" w:lineRule="auto"/>
            </w:pPr>
            <w:proofErr w:type="spellStart"/>
            <w:r>
              <w:t>Багандов</w:t>
            </w:r>
            <w:proofErr w:type="spellEnd"/>
            <w:r>
              <w:t xml:space="preserve"> А.</w:t>
            </w:r>
            <w:r w:rsidR="008569F9">
              <w:t>И</w:t>
            </w:r>
            <w: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927" w:rsidRPr="00233ECE" w:rsidRDefault="00233ECE" w:rsidP="00474927">
            <w:pPr>
              <w:spacing w:after="160" w:line="259" w:lineRule="auto"/>
            </w:pPr>
            <w:r>
              <w:t>Начальник отдела антимонопольного контроля товарных, финансовых рынков, ЖКХ и рекламы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927" w:rsidRPr="00233ECE" w:rsidRDefault="00233ECE" w:rsidP="00474927">
            <w:pPr>
              <w:spacing w:after="160" w:line="259" w:lineRule="auto"/>
            </w:pPr>
            <w:r>
              <w:t>-----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927" w:rsidRPr="00233ECE" w:rsidRDefault="00233ECE" w:rsidP="00474927">
            <w:pPr>
              <w:spacing w:after="160" w:line="259" w:lineRule="auto"/>
            </w:pPr>
            <w:r>
              <w:t>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927" w:rsidRPr="00233ECE" w:rsidRDefault="00233ECE" w:rsidP="00474927">
            <w:pPr>
              <w:spacing w:after="160" w:line="259" w:lineRule="auto"/>
            </w:pPr>
            <w:r>
              <w:t>------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927" w:rsidRPr="00233ECE" w:rsidRDefault="00233ECE" w:rsidP="00474927">
            <w:pPr>
              <w:spacing w:after="160" w:line="259" w:lineRule="auto"/>
            </w:pPr>
            <w:r>
              <w:t>------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927" w:rsidRPr="00E54406" w:rsidRDefault="00233ECE" w:rsidP="00474927">
            <w:pPr>
              <w:spacing w:after="160" w:line="259" w:lineRule="auto"/>
            </w:pPr>
            <w:r>
              <w:t>Квартира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927" w:rsidRPr="00E54406" w:rsidRDefault="00233ECE" w:rsidP="00474927">
            <w:pPr>
              <w:spacing w:after="160" w:line="259" w:lineRule="auto"/>
            </w:pPr>
            <w:r>
              <w:t>85,0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927" w:rsidRPr="00E54406" w:rsidRDefault="00233ECE" w:rsidP="00474927">
            <w:pPr>
              <w:spacing w:after="160" w:line="259" w:lineRule="auto"/>
            </w:pPr>
            <w:r>
              <w:t>Россия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927" w:rsidRPr="00C10670" w:rsidRDefault="00233ECE" w:rsidP="00474927">
            <w:pPr>
              <w:spacing w:after="160" w:line="259" w:lineRule="auto"/>
            </w:pPr>
            <w:r>
              <w:t>-----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927" w:rsidRPr="00C10670" w:rsidRDefault="00233ECE" w:rsidP="008340CE">
            <w:pPr>
              <w:spacing w:after="160" w:line="259" w:lineRule="auto"/>
            </w:pPr>
            <w:r>
              <w:t>563 651,25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927" w:rsidRPr="00233ECE" w:rsidRDefault="00B32AB9" w:rsidP="00474927">
            <w:pPr>
              <w:spacing w:after="160" w:line="259" w:lineRule="auto"/>
            </w:pPr>
            <w:r>
              <w:t>----</w:t>
            </w:r>
          </w:p>
        </w:tc>
      </w:tr>
    </w:tbl>
    <w:p w:rsidR="00BE0D10" w:rsidRPr="00FB5D7D" w:rsidRDefault="00BE0D10" w:rsidP="00615F95">
      <w:pPr>
        <w:tabs>
          <w:tab w:val="left" w:pos="1005"/>
        </w:tabs>
      </w:pPr>
    </w:p>
    <w:sectPr w:rsidR="00BE0D10" w:rsidRPr="00FB5D7D" w:rsidSect="00FB5D7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1598" w:rsidRDefault="00D81598" w:rsidP="00FB5D7D">
      <w:pPr>
        <w:spacing w:after="0" w:line="240" w:lineRule="auto"/>
      </w:pPr>
      <w:r>
        <w:separator/>
      </w:r>
    </w:p>
  </w:endnote>
  <w:endnote w:type="continuationSeparator" w:id="0">
    <w:p w:rsidR="00D81598" w:rsidRDefault="00D81598" w:rsidP="00FB5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1598" w:rsidRDefault="00D81598" w:rsidP="00FB5D7D">
      <w:pPr>
        <w:spacing w:after="0" w:line="240" w:lineRule="auto"/>
      </w:pPr>
      <w:r>
        <w:separator/>
      </w:r>
    </w:p>
  </w:footnote>
  <w:footnote w:type="continuationSeparator" w:id="0">
    <w:p w:rsidR="00D81598" w:rsidRDefault="00D81598" w:rsidP="00FB5D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4406"/>
    <w:rsid w:val="00025120"/>
    <w:rsid w:val="00027EF3"/>
    <w:rsid w:val="00052975"/>
    <w:rsid w:val="000701C7"/>
    <w:rsid w:val="000C4C3D"/>
    <w:rsid w:val="000D21B9"/>
    <w:rsid w:val="00204F03"/>
    <w:rsid w:val="00212F19"/>
    <w:rsid w:val="00233ECE"/>
    <w:rsid w:val="00241BE0"/>
    <w:rsid w:val="002534EC"/>
    <w:rsid w:val="00275977"/>
    <w:rsid w:val="002A6831"/>
    <w:rsid w:val="002E0090"/>
    <w:rsid w:val="003034F0"/>
    <w:rsid w:val="0032782B"/>
    <w:rsid w:val="00373A66"/>
    <w:rsid w:val="0047386B"/>
    <w:rsid w:val="00474927"/>
    <w:rsid w:val="00496DCD"/>
    <w:rsid w:val="004D7796"/>
    <w:rsid w:val="00547DA8"/>
    <w:rsid w:val="00550F5E"/>
    <w:rsid w:val="00554322"/>
    <w:rsid w:val="005D65B7"/>
    <w:rsid w:val="006112A4"/>
    <w:rsid w:val="00615F95"/>
    <w:rsid w:val="00663CB6"/>
    <w:rsid w:val="006D1C7C"/>
    <w:rsid w:val="007158B7"/>
    <w:rsid w:val="0074227B"/>
    <w:rsid w:val="00774C96"/>
    <w:rsid w:val="0078021D"/>
    <w:rsid w:val="007A5D00"/>
    <w:rsid w:val="00804E3E"/>
    <w:rsid w:val="008340CE"/>
    <w:rsid w:val="008569F9"/>
    <w:rsid w:val="008B742B"/>
    <w:rsid w:val="008D1ED9"/>
    <w:rsid w:val="008E2576"/>
    <w:rsid w:val="009133C0"/>
    <w:rsid w:val="00962147"/>
    <w:rsid w:val="009703E4"/>
    <w:rsid w:val="009C6782"/>
    <w:rsid w:val="009F028D"/>
    <w:rsid w:val="00A13064"/>
    <w:rsid w:val="00A32E89"/>
    <w:rsid w:val="00A57165"/>
    <w:rsid w:val="00AC2011"/>
    <w:rsid w:val="00B0470A"/>
    <w:rsid w:val="00B10B42"/>
    <w:rsid w:val="00B22D9B"/>
    <w:rsid w:val="00B32AB9"/>
    <w:rsid w:val="00B53BAA"/>
    <w:rsid w:val="00B87B24"/>
    <w:rsid w:val="00BC3ABC"/>
    <w:rsid w:val="00BE0D10"/>
    <w:rsid w:val="00C0014D"/>
    <w:rsid w:val="00C10670"/>
    <w:rsid w:val="00C522A2"/>
    <w:rsid w:val="00C9247C"/>
    <w:rsid w:val="00CB0934"/>
    <w:rsid w:val="00CB4B8E"/>
    <w:rsid w:val="00CC0D0F"/>
    <w:rsid w:val="00D305AF"/>
    <w:rsid w:val="00D73017"/>
    <w:rsid w:val="00D81598"/>
    <w:rsid w:val="00DB5586"/>
    <w:rsid w:val="00DC3F35"/>
    <w:rsid w:val="00E237B5"/>
    <w:rsid w:val="00E431A8"/>
    <w:rsid w:val="00E54406"/>
    <w:rsid w:val="00E81772"/>
    <w:rsid w:val="00EF320E"/>
    <w:rsid w:val="00F62839"/>
    <w:rsid w:val="00FB5D7D"/>
    <w:rsid w:val="00FC500D"/>
    <w:rsid w:val="00FF78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4EC"/>
  </w:style>
  <w:style w:type="paragraph" w:styleId="1">
    <w:name w:val="heading 1"/>
    <w:basedOn w:val="a"/>
    <w:link w:val="10"/>
    <w:uiPriority w:val="9"/>
    <w:qFormat/>
    <w:rsid w:val="00FF78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44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FB5D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B5D7D"/>
  </w:style>
  <w:style w:type="paragraph" w:styleId="a6">
    <w:name w:val="footer"/>
    <w:basedOn w:val="a"/>
    <w:link w:val="a7"/>
    <w:uiPriority w:val="99"/>
    <w:semiHidden/>
    <w:unhideWhenUsed/>
    <w:rsid w:val="00FB5D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B5D7D"/>
  </w:style>
  <w:style w:type="character" w:customStyle="1" w:styleId="10">
    <w:name w:val="Заголовок 1 Знак"/>
    <w:basedOn w:val="a0"/>
    <w:link w:val="1"/>
    <w:uiPriority w:val="9"/>
    <w:rsid w:val="00FF78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7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ФАС России</Company>
  <LinksUpToDate>false</LinksUpToDate>
  <CharactersWithSpaces>2539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Кукина Анна Игоревна</dc:creator>
  <cp:keywords/>
  <dc:description/>
  <cp:lastModifiedBy>Наташа</cp:lastModifiedBy>
  <cp:revision>14</cp:revision>
  <cp:lastPrinted>2015-05-15T07:54:00Z</cp:lastPrinted>
  <dcterms:created xsi:type="dcterms:W3CDTF">2018-06-01T09:08:00Z</dcterms:created>
  <dcterms:modified xsi:type="dcterms:W3CDTF">2018-06-01T11:59:00Z</dcterms:modified>
</cp:coreProperties>
</file>