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96"/>
        <w:tblW w:w="16687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304"/>
        <w:gridCol w:w="1950"/>
      </w:tblGrid>
      <w:tr w:rsidR="00615F95" w:rsidRPr="00E54406" w:rsidTr="008569F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569F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8569F9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0D21B9" w:rsidRDefault="0047386B" w:rsidP="0047386B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30102C" w:rsidP="0030102C">
            <w:pPr>
              <w:spacing w:after="160" w:line="259" w:lineRule="auto"/>
            </w:pPr>
            <w:r>
              <w:t>717 820</w:t>
            </w:r>
            <w:r w:rsidR="008569F9">
              <w:t>,</w:t>
            </w:r>
            <w:r>
              <w:t>60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386B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B" w:rsidRDefault="0047386B" w:rsidP="0047386B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Жилой 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A13064" w:rsidP="0047386B">
            <w:r>
              <w:t>Росс</w:t>
            </w:r>
            <w:r w:rsidR="0047386B">
              <w:t>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</w:tr>
      <w:tr w:rsidR="00FC500D" w:rsidRPr="00E54406" w:rsidTr="008569F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/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Pr="00B0470A" w:rsidRDefault="00FC500D" w:rsidP="00FB5D7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5E23CB">
            <w:pPr>
              <w:spacing w:after="160" w:line="259" w:lineRule="auto"/>
            </w:pPr>
            <w:r>
              <w:t xml:space="preserve">Начальник отдела – контроля </w:t>
            </w:r>
            <w:r w:rsidR="005E23CB">
              <w:t>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земли населенных пунктов – Для ведения личного подсобного хозяйства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proofErr w:type="spellStart"/>
            <w:r w:rsidRPr="00FC500D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C500D">
            <w:pPr>
              <w:spacing w:after="160" w:line="259" w:lineRule="auto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433239" w:rsidP="00B87B24">
            <w:pPr>
              <w:spacing w:after="160" w:line="259" w:lineRule="auto"/>
            </w:pPr>
            <w:r>
              <w:t>649 122,32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FC500D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0D" w:rsidRPr="00E54406" w:rsidRDefault="00FC500D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0D" w:rsidRPr="00E54406" w:rsidRDefault="00FC500D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</w:t>
            </w:r>
            <w:proofErr w:type="spellStart"/>
            <w:r>
              <w:t>садово</w:t>
            </w:r>
            <w:proofErr w:type="spellEnd"/>
            <w:r>
              <w:t xml:space="preserve">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</w:tr>
      <w:tr w:rsidR="00E81772" w:rsidRPr="00E54406" w:rsidTr="00E409D6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241BE0">
            <w:r>
              <w:t>225,0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E81772">
            <w:r w:rsidRPr="00E81772">
              <w:t>УАЗ- 3151</w:t>
            </w:r>
            <w:r>
              <w:t>2</w:t>
            </w:r>
            <w:r w:rsidRPr="00E81772">
              <w:t xml:space="preserve">, </w:t>
            </w:r>
            <w:r>
              <w:t>1992</w:t>
            </w:r>
            <w:r w:rsidRPr="00E81772">
              <w:t xml:space="preserve">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</w:tr>
      <w:tr w:rsidR="00E81772" w:rsidRPr="00E54406" w:rsidTr="00FC500D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>
            <w:r>
              <w:t>Квартира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41BE0">
            <w:r>
              <w:t>32,0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>
            <w:r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</w:tr>
      <w:tr w:rsidR="00615F95" w:rsidRPr="00E54406" w:rsidTr="008569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Зем</w:t>
            </w:r>
            <w:r w:rsidR="00241BE0">
              <w:t>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>
              <w:t>225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433239" w:rsidP="00FB5D7D">
            <w:pPr>
              <w:spacing w:after="160" w:line="259" w:lineRule="auto"/>
            </w:pPr>
            <w:r>
              <w:t>135 918,06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96214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32782B">
            <w:pPr>
              <w:spacing w:after="160" w:line="259" w:lineRule="auto"/>
            </w:pPr>
            <w:r>
              <w:t>10</w:t>
            </w:r>
            <w:r w:rsidR="0032782B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32782B" w:rsidP="00FB5D7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32782B" w:rsidP="00804E3E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615F95" w:rsidRPr="00E54406" w:rsidTr="008569F9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1D" w:rsidRDefault="0078021D" w:rsidP="00FB5D7D"/>
          <w:p w:rsidR="0078021D" w:rsidRDefault="0078021D" w:rsidP="00FB5D7D"/>
          <w:p w:rsidR="0078021D" w:rsidRPr="00B0470A" w:rsidRDefault="00774C96" w:rsidP="00FB5D7D">
            <w:pPr>
              <w:jc w:val="center"/>
            </w:pPr>
            <w:r>
              <w:t>3</w:t>
            </w:r>
            <w:r w:rsidR="0078021D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774C96">
            <w:pPr>
              <w:spacing w:after="160" w:line="259" w:lineRule="auto"/>
            </w:pPr>
            <w:proofErr w:type="spellStart"/>
            <w:r>
              <w:t>Мамеднебиев</w:t>
            </w:r>
            <w:proofErr w:type="spellEnd"/>
            <w: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A32E89" w:rsidRDefault="00804E3E" w:rsidP="00C62DC6">
            <w:pPr>
              <w:spacing w:after="160" w:line="259" w:lineRule="auto"/>
            </w:pPr>
            <w:r>
              <w:t>Начальник отдела</w:t>
            </w:r>
            <w:r w:rsidR="00A32E89">
              <w:t xml:space="preserve"> </w:t>
            </w:r>
            <w:r w:rsidR="00C62DC6">
              <w:t>контроля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615F95">
            <w:pPr>
              <w:spacing w:after="160" w:line="259" w:lineRule="auto"/>
              <w:rPr>
                <w:lang w:val="en-US"/>
              </w:rPr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D305AF" w:rsidRDefault="00774C96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433239" w:rsidP="00FB5D7D">
            <w:pPr>
              <w:spacing w:after="160" w:line="259" w:lineRule="auto"/>
              <w:rPr>
                <w:lang w:val="en-US"/>
              </w:rPr>
            </w:pPr>
            <w:r>
              <w:t>587 116</w:t>
            </w:r>
            <w:r w:rsidR="00A32E89">
              <w:t>,</w:t>
            </w:r>
            <w: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0F" w:rsidRPr="00E54406" w:rsidRDefault="00CC0D0F" w:rsidP="00FB5D7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E54406">
              <w:t>Супруг</w:t>
            </w:r>
            <w:r w:rsidR="000C4C3D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2E0090" w:rsidP="00615F95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774C96" w:rsidP="00FB5D7D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3034F0" w:rsidRDefault="00433239" w:rsidP="00433239">
            <w:pPr>
              <w:spacing w:after="160" w:line="259" w:lineRule="auto"/>
            </w:pPr>
            <w:r>
              <w:t>228</w:t>
            </w:r>
            <w:r w:rsidR="00A32E89">
              <w:t> </w:t>
            </w:r>
            <w:r>
              <w:t>280</w:t>
            </w:r>
            <w:r w:rsidR="00A32E89">
              <w:t>,</w:t>
            </w:r>
            <w: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</w:tr>
      <w:tr w:rsidR="00774C96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B32AB9" w:rsidRDefault="00774C96" w:rsidP="00774C96">
            <w:pPr>
              <w:spacing w:after="160" w:line="259" w:lineRule="auto"/>
            </w:pPr>
            <w:r w:rsidRPr="00B32AB9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474927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Pr="00E54406" w:rsidRDefault="00E22F9B" w:rsidP="00474927"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B32AB9" w:rsidP="00474927">
            <w:pPr>
              <w:spacing w:after="160" w:line="259" w:lineRule="auto"/>
            </w:pPr>
            <w:proofErr w:type="spellStart"/>
            <w:r>
              <w:t>Багандов</w:t>
            </w:r>
            <w:proofErr w:type="spellEnd"/>
            <w:r>
              <w:t xml:space="preserve"> А.</w:t>
            </w:r>
            <w:r w:rsidR="008569F9">
              <w:t>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C62DC6">
            <w:pPr>
              <w:spacing w:after="160" w:line="259" w:lineRule="auto"/>
            </w:pPr>
            <w:r>
              <w:t xml:space="preserve">Начальник отдела </w:t>
            </w:r>
            <w:r w:rsidR="00C62DC6">
              <w:t>общего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C10670" w:rsidRDefault="00233ECE" w:rsidP="00474927">
            <w:pPr>
              <w:spacing w:after="160" w:line="259" w:lineRule="auto"/>
            </w:pPr>
            <w:r>
              <w:t>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C10670" w:rsidRDefault="0030102C" w:rsidP="0030102C">
            <w:pPr>
              <w:spacing w:after="160" w:line="259" w:lineRule="auto"/>
            </w:pPr>
            <w:r>
              <w:t>630 486</w:t>
            </w:r>
            <w:r w:rsidR="00233ECE">
              <w:t>,</w:t>
            </w:r>
            <w: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B32AB9" w:rsidP="00474927">
            <w:pPr>
              <w:spacing w:after="160" w:line="259" w:lineRule="auto"/>
            </w:pPr>
            <w:r>
              <w:t>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  <w:bookmarkStart w:id="0" w:name="_GoBack"/>
      <w:bookmarkEnd w:id="0"/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9" w:rsidRDefault="002E1639" w:rsidP="00FB5D7D">
      <w:pPr>
        <w:spacing w:after="0" w:line="240" w:lineRule="auto"/>
      </w:pPr>
      <w:r>
        <w:separator/>
      </w:r>
    </w:p>
  </w:endnote>
  <w:endnote w:type="continuationSeparator" w:id="0">
    <w:p w:rsidR="002E1639" w:rsidRDefault="002E1639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9" w:rsidRDefault="002E1639" w:rsidP="00FB5D7D">
      <w:pPr>
        <w:spacing w:after="0" w:line="240" w:lineRule="auto"/>
      </w:pPr>
      <w:r>
        <w:separator/>
      </w:r>
    </w:p>
  </w:footnote>
  <w:footnote w:type="continuationSeparator" w:id="0">
    <w:p w:rsidR="002E1639" w:rsidRDefault="002E1639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6"/>
    <w:rsid w:val="00025120"/>
    <w:rsid w:val="00027EF3"/>
    <w:rsid w:val="00052975"/>
    <w:rsid w:val="000701C7"/>
    <w:rsid w:val="000C4C3D"/>
    <w:rsid w:val="000D21B9"/>
    <w:rsid w:val="00204F03"/>
    <w:rsid w:val="00212F19"/>
    <w:rsid w:val="00227B3F"/>
    <w:rsid w:val="00233ECE"/>
    <w:rsid w:val="00241BE0"/>
    <w:rsid w:val="002534EC"/>
    <w:rsid w:val="00275977"/>
    <w:rsid w:val="002A6831"/>
    <w:rsid w:val="002E0090"/>
    <w:rsid w:val="002E1639"/>
    <w:rsid w:val="0030102C"/>
    <w:rsid w:val="003034F0"/>
    <w:rsid w:val="0032782B"/>
    <w:rsid w:val="00373A66"/>
    <w:rsid w:val="00433239"/>
    <w:rsid w:val="0047386B"/>
    <w:rsid w:val="00474927"/>
    <w:rsid w:val="00496DCD"/>
    <w:rsid w:val="004D7796"/>
    <w:rsid w:val="00547DA8"/>
    <w:rsid w:val="00550F5E"/>
    <w:rsid w:val="00554322"/>
    <w:rsid w:val="005D65B7"/>
    <w:rsid w:val="005E23CB"/>
    <w:rsid w:val="006112A4"/>
    <w:rsid w:val="00615F95"/>
    <w:rsid w:val="00663CB6"/>
    <w:rsid w:val="006D1C7C"/>
    <w:rsid w:val="007158B7"/>
    <w:rsid w:val="0074227B"/>
    <w:rsid w:val="00774C96"/>
    <w:rsid w:val="0078021D"/>
    <w:rsid w:val="007A5D00"/>
    <w:rsid w:val="00804E3E"/>
    <w:rsid w:val="008340CE"/>
    <w:rsid w:val="008569F9"/>
    <w:rsid w:val="008B742B"/>
    <w:rsid w:val="008D1ED9"/>
    <w:rsid w:val="008E2576"/>
    <w:rsid w:val="009133C0"/>
    <w:rsid w:val="00962147"/>
    <w:rsid w:val="009703E4"/>
    <w:rsid w:val="009C33B7"/>
    <w:rsid w:val="009C6782"/>
    <w:rsid w:val="009F028D"/>
    <w:rsid w:val="00A13064"/>
    <w:rsid w:val="00A32E89"/>
    <w:rsid w:val="00A57165"/>
    <w:rsid w:val="00AC2011"/>
    <w:rsid w:val="00B0470A"/>
    <w:rsid w:val="00B10B42"/>
    <w:rsid w:val="00B22D9B"/>
    <w:rsid w:val="00B32AB9"/>
    <w:rsid w:val="00B53BAA"/>
    <w:rsid w:val="00B87B24"/>
    <w:rsid w:val="00BC3ABC"/>
    <w:rsid w:val="00BE0D10"/>
    <w:rsid w:val="00BE6595"/>
    <w:rsid w:val="00C0014D"/>
    <w:rsid w:val="00C10670"/>
    <w:rsid w:val="00C522A2"/>
    <w:rsid w:val="00C62DC6"/>
    <w:rsid w:val="00C9247C"/>
    <w:rsid w:val="00CB0934"/>
    <w:rsid w:val="00CB4B8E"/>
    <w:rsid w:val="00CC0D0F"/>
    <w:rsid w:val="00D305AF"/>
    <w:rsid w:val="00D73017"/>
    <w:rsid w:val="00D81598"/>
    <w:rsid w:val="00DB5586"/>
    <w:rsid w:val="00DC3F35"/>
    <w:rsid w:val="00E22F9B"/>
    <w:rsid w:val="00E237B5"/>
    <w:rsid w:val="00E431A8"/>
    <w:rsid w:val="00E54406"/>
    <w:rsid w:val="00E81772"/>
    <w:rsid w:val="00EF320E"/>
    <w:rsid w:val="00F62839"/>
    <w:rsid w:val="00FB5D7D"/>
    <w:rsid w:val="00FC500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Анна Игоревна</dc:creator>
  <cp:lastModifiedBy>user</cp:lastModifiedBy>
  <cp:revision>7</cp:revision>
  <cp:lastPrinted>2015-05-15T07:54:00Z</cp:lastPrinted>
  <dcterms:created xsi:type="dcterms:W3CDTF">2019-05-14T12:48:00Z</dcterms:created>
  <dcterms:modified xsi:type="dcterms:W3CDTF">2019-05-15T07:40:00Z</dcterms:modified>
</cp:coreProperties>
</file>